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1DF" w:rsidRDefault="00CC017E">
      <w:r>
        <w:t xml:space="preserve">HISTORIC PRESERVATION MEETING FOR JAM. 2026 HAS BEEN CANCELED </w:t>
      </w:r>
      <w:bookmarkStart w:id="0" w:name="_GoBack"/>
      <w:bookmarkEnd w:id="0"/>
    </w:p>
    <w:sectPr w:rsidR="007E31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17E"/>
    <w:rsid w:val="007E31DF"/>
    <w:rsid w:val="00AB39B5"/>
    <w:rsid w:val="00CC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403D1"/>
  <w15:chartTrackingRefBased/>
  <w15:docId w15:val="{2451DF92-7AE2-4510-8A6A-E11D02B4C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9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Broussard</dc:creator>
  <cp:keywords/>
  <dc:description/>
  <cp:lastModifiedBy>Beth Broussard</cp:lastModifiedBy>
  <cp:revision>1</cp:revision>
  <dcterms:created xsi:type="dcterms:W3CDTF">2026-01-07T16:55:00Z</dcterms:created>
  <dcterms:modified xsi:type="dcterms:W3CDTF">2026-01-07T16:56:00Z</dcterms:modified>
</cp:coreProperties>
</file>