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88F2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0XwMAAO8HAAAOAAAAZHJzL2Uyb0RvYy54bWykVW1v4zYM/j5g/0HQxw2prdRJGqPp4ZCX&#10;YsBtd8D1foAiyy+YLXmSEqcb9t9HUbbjtrcX3ALUpUyafPiQIu/fXZqanKWxlVYbym5iSqQSOqtU&#10;saFfng6zO0qs4yrjtVZyQ5+lpe8evv/uvmtTOdelrjNpCDhRNu3aDS2da9MosqKUDbc3upUKlLk2&#10;DXdwNEWUGd6B96aO5nG8jDptstZoIa2Ft7ugpA/oP8+lcB/z3EpH6g0FbA6fBp9H/4we7nlaGN6W&#10;lehh8G9A0fBKQdDR1Y47Tk6meuOqqYTRVufuRugm0nleCYk5QDYsfpXNo9GnFnMp0q5oR5qA2lc8&#10;fbNb8cv5kyFVtqG3C0oUb6BGGJawlSena4sUbB5N+7n9ZEKGIH7Q4lcL6ui13p+LYEyO3c86A3/8&#10;5DSSc8lN411A2uSCNXgeayAvjgh4yeYrqJMAxZqt1otlXyJRQh39R4wtV9BToF8s16F8otz3H8/D&#10;lyxZxXOvi3gaYiLOHpdPCprNXvm0/4/PzyVvJZbJeq4GPpcDnwcjpe9gwu4CpWg28GmnZE40HqQF&#10;zv+Vxq8wMpD5t3zwVJyse5Qa68HPH6wLNyEDCauc9c3wBNXImxouxY8zEhMg3f8F4ovRiA1GP0Ro&#10;UpKxBnAnRjPAM/HFFvMV+5q328EMvAWjiT+oaTGg5OUAXFxUjxwkwv30ibHnWm2vvfbE+q4AI5/l&#10;P9reTm0h6jWEgbHyeqAYSmCgHAMxLXcemQ/hRVJC32JP+jeNPssnjTp3hYZ9DlGu2lq9tRpZBcug&#10;B8GHwF4fw3q0k/oqfajqGgtcK9IBmDhhCdJjdV1lXuvxWFMct7UhZ+6nJf56Dl6YwVRSGXorJc/2&#10;vex4VQcZsXl/0IY9C74hcRz+sY7X+7v9XTJL5sv9LIl3u9n7wzaZLQ9stdjd7rbbHfvTQ2NJWlZZ&#10;JpVHN4xmlvy3q9oviTBUx+H8IosXyR7w9zbZ6CUMZBlyGf5jdjBbwk0Ng+Wos2e4tUaHXQO7EYRS&#10;m98p6WDPbKj97cSNpKT+ScHgWbMk8YsJD8liNYeDmWqOUw1XAlxtqKPQ417curDMTq2pihIiMSyr&#10;0u9h6OaVv9WIL6DqDzD7UMKtgrn0G9CvrekZra57+uEvAAAA//8DAFBLAwQUAAYACAAAACEAxime&#10;O94AAAANAQAADwAAAGRycy9kb3ducmV2LnhtbExP0UrDQBB8F/yHYwXf7CVWo8RcSinqUxFshdK3&#10;bbJNQnN7IXdN0r93+6TztMMMszPZYrKtGqj3jWMD8SwCRVy4suHKwM/24+EVlA/IJbaOycCFPCzy&#10;25sM09KN/E3DJlRKQtinaKAOoUu19kVNFv3MdcSiHV1vMQjtK132OEq4bfVjFCXaYsPyocaOVjUV&#10;p83ZGvgccVzO4/dhfTquLvvt89duHZMx93fT8g1UoCn8meFaX6pDLp0O7sylV61wQSJeA/NYRl0d&#10;AllzkOvpJUlA55n+vyL/BQAA//8DAFBLAQItABQABgAIAAAAIQC2gziS/gAAAOEBAAATAAAAAAAA&#10;AAAAAAAAAAAAAABbQ29udGVudF9UeXBlc10ueG1sUEsBAi0AFAAGAAgAAAAhADj9If/WAAAAlAEA&#10;AAsAAAAAAAAAAAAAAAAALwEAAF9yZWxzLy5yZWxzUEsBAi0AFAAGAAgAAAAhAKDYNbRfAwAA7wcA&#10;AA4AAAAAAAAAAAAAAAAALgIAAGRycy9lMm9Eb2MueG1sUEsBAi0AFAAGAAgAAAAhAMYpnjveAAAA&#10;DQEAAA8AAAAAAAAAAAAAAAAAuQUAAGRycy9kb3ducmV2LnhtbFBLBQYAAAAABAAEAPMAAADEBgAA&#10;AAA=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7097395</wp:posOffset>
                </wp:positionH>
                <wp:positionV relativeFrom="paragraph">
                  <wp:posOffset>201295</wp:posOffset>
                </wp:positionV>
                <wp:extent cx="1270" cy="9253855"/>
                <wp:effectExtent l="20320" t="23495" r="26035" b="28575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53855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CA4D" id="Group 19" o:spid="_x0000_s1026" style="position:absolute;margin-left:558.85pt;margin-top:15.85pt;width:.1pt;height:728.65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adYgMAAO8HAAAOAAAAZHJzL2Uyb0RvYy54bWykVelu2zAM/j9g7yDo54bUceJcRtNiyFEM&#10;6LYC7R5AseUDsyVPUuJ0w959FGU7broLXYAkkkmTHz9el9fHsiAHrnQuxZL6F0NKuIhknIt0ST8/&#10;bAdzSrRhImaFFHxJH7mm11evX13WVchHMpNFzBUBI0KHdbWkmTFV6Hk6ynjJ9IWsuABhIlXJDFxV&#10;6sWK1WC9LLzRcDj1aqniSsmIaw1P105Ir9B+kvDIfEoSzQ0plhSwGfxV+Luzv97VJQtTxaosjxoY&#10;7AUoSpYLcNqZWjPDyF7lz0yVeaSklom5iGTpySTJI44xQDT+8CyaGyX3FcaShnVadTQBtWc8vdhs&#10;9PFwp0geL+l4TIlgJeQI3RJ/YcmpqzQEnRtV3Vd3ykUIx1sZfdEg9s7l9p46ZbKrP8gY7LG9kUjO&#10;MVGlNQFhkyPm4LHLAT8aEsFDfzSDPEUgWIwm4/lk4lIUZZBH+5Lvz8agAPLJFBGyMMo2zcsj96Yf&#10;zEe+fc9jofOJOBtcNigoNn3iU/8fn/cZqzimSVuuWj6Dls+t4txWMBlhvVnvoNbyqftk9iRWTQPn&#10;f6XxF4y0ZP6WDyBtr80Nl5gPdrjVxnVCDCfMctwUwwOQnZQFNMXbARkSIN1+m77plPxW6Y2HKhnp&#10;cgA90akBnp4tfzJeoMVza1CJTg2sOaWePchp2qJkWQs8OooGOZwIs9NniDVXSX2qtYe2KkDJRvlH&#10;3XFTQagLXuG/caFgrJwPFEUJDJSdC6VixiKzLuyRZFC3WJP2SSkP/EGizJygYWmAl5O0EM+1OlZB&#10;08nhYF1grXduLdpefoXc5kWBCS4EqaHXF2PoMgtByyKPrRQvKt2tCkUOzE5L/DQcPFGDqSRitJZx&#10;Fm+as2F54c6IzdqDMmxYsAWJ4/D7YrjYzDfzYBCMpptBMFyvB++2q2Aw3fqzyXq8Xq3W/g8LzQ/C&#10;LI9jLiy6djT7wb+1arMk3FDthvOTKHQ/2C1+ngfrPYWBLEMs7T9GB7PFdaobLDsZP0LXKul2DexG&#10;OGRSfaOkhj2zpPrrnilOSfFewOBZ+EFgFxNegskMZgRRfcmuL2EiAlNLaijUuD2ujFtm+0rlaQae&#10;fEyrkO9g6Ca57WrE51A1F5h9eMKtgrE0G9Curf4dtU57+uonAAAA//8DAFBLAwQUAAYACAAAACEA&#10;fRuequEAAAANAQAADwAAAGRycy9kb3ducmV2LnhtbEyPQU/DMAyF70j8h8hI3FgaBmwrTadpAk7T&#10;JDYkxM1rvLZak1RN1nb/Hu8EJ/vZT8+fs+VoG9FTF2rvNKhJAoJc4U3tSg1f+/eHOYgQ0RlsvCMN&#10;FwqwzG9vMkyNH9wn9btYCg5xIUUNVYxtKmUoKrIYJr4lx7uj7yxGll0pTYcDh9tGPibJi7RYO75Q&#10;YUvriorT7mw1fAw4rKbqrd+cjuvLz/55+71RpPX93bh6BRFpjH9muOIzOuTMdPBnZ4JoWCs1m7FX&#10;w1RxvTp4sgBx4O5pvkhA5pn8/0X+CwAA//8DAFBLAQItABQABgAIAAAAIQC2gziS/gAAAOEBAAAT&#10;AAAAAAAAAAAAAAAAAAAAAABbQ29udGVudF9UeXBlc10ueG1sUEsBAi0AFAAGAAgAAAAhADj9If/W&#10;AAAAlAEAAAsAAAAAAAAAAAAAAAAALwEAAF9yZWxzLy5yZWxzUEsBAi0AFAAGAAgAAAAhANKktp1i&#10;AwAA7wcAAA4AAAAAAAAAAAAAAAAALgIAAGRycy9lMm9Eb2MueG1sUEsBAi0AFAAGAAgAAAAhAH0b&#10;nqrhAAAADQEAAA8AAAAAAAAAAAAAAAAAvAUAAGRycy9kb3ducmV2LnhtbFBLBQYAAAAABAAEAPMA&#10;AADKBgAAAAA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AE14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172F0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CCD6D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A6147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A86D5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46584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48F31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D1CC8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822AF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E529C9"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:rsidR="00E529C9" w:rsidRDefault="00E529C9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D66DFB" w:rsidRP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:rsidR="00E529C9" w:rsidRDefault="00D136E4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:rsidR="00D66DFB" w:rsidRPr="00410A91" w:rsidRDefault="00B33B6F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sz w:val="32"/>
          <w:szCs w:val="32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 w:rsidR="0012167A"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 w:rsidR="001F0964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JUNE 5</w:t>
      </w:r>
      <w:r w:rsidR="000E5941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, </w:t>
      </w:r>
      <w:r w:rsidR="009400A8">
        <w:rPr>
          <w:rFonts w:ascii="Calibri" w:eastAsia="Calibri" w:hAnsi="Calibri" w:cs="Calibri"/>
          <w:b/>
          <w:bCs/>
          <w:spacing w:val="-1"/>
          <w:sz w:val="28"/>
          <w:szCs w:val="28"/>
        </w:rPr>
        <w:t>2023</w:t>
      </w:r>
      <w:r w:rsidR="006E149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</w:t>
      </w:r>
      <w:r w:rsidR="00E529C9"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 w:rsidR="00417ED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 xml:space="preserve">5:30 </w:t>
      </w:r>
      <w:r w:rsidR="00436DD3" w:rsidRPr="00E529C9"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1E5088" w:rsidRPr="00E529C9">
        <w:rPr>
          <w:rFonts w:ascii="Calibri" w:eastAsia="Calibri" w:hAnsi="Calibri" w:cs="Calibri"/>
          <w:b/>
          <w:bCs/>
          <w:sz w:val="28"/>
          <w:szCs w:val="28"/>
        </w:rPr>
        <w:t>M.</w:t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rPr>
          <w:b/>
          <w:sz w:val="28"/>
          <w:szCs w:val="28"/>
        </w:rPr>
      </w:pPr>
      <w:r w:rsidRPr="00755FD8">
        <w:rPr>
          <w:b/>
          <w:sz w:val="28"/>
          <w:szCs w:val="28"/>
        </w:rPr>
        <w:t>AGENDA</w:t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755FD8" w:rsidRDefault="00755FD8" w:rsidP="002B3976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</w:pPr>
    </w:p>
    <w:p w:rsidR="00E442AE" w:rsidRPr="001939DA" w:rsidRDefault="00E442AE" w:rsidP="00163A53">
      <w:pPr>
        <w:tabs>
          <w:tab w:val="left" w:pos="840"/>
        </w:tabs>
        <w:spacing w:after="0" w:line="240" w:lineRule="auto"/>
        <w:ind w:left="264"/>
        <w:rPr>
          <w:rFonts w:ascii="Calibri" w:eastAsia="Calibri" w:hAnsi="Calibri" w:cs="Calibri"/>
          <w:sz w:val="20"/>
          <w:szCs w:val="20"/>
        </w:rPr>
      </w:pP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sz w:val="20"/>
          <w:szCs w:val="20"/>
        </w:rPr>
      </w:pPr>
      <w:r w:rsidRPr="000264F8">
        <w:rPr>
          <w:rFonts w:eastAsia="Calibri" w:cstheme="minorHAnsi"/>
          <w:b/>
          <w:bCs/>
          <w:spacing w:val="-1"/>
          <w:sz w:val="20"/>
          <w:szCs w:val="20"/>
        </w:rPr>
        <w:t>C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al</w:t>
      </w:r>
      <w:r w:rsidRPr="000264F8">
        <w:rPr>
          <w:rFonts w:eastAsia="Calibri" w:cstheme="minorHAnsi"/>
          <w:b/>
          <w:bCs/>
          <w:sz w:val="20"/>
          <w:szCs w:val="20"/>
        </w:rPr>
        <w:t>l</w:t>
      </w:r>
      <w:r w:rsidRPr="000264F8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to</w:t>
      </w:r>
      <w:r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O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rd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e</w:t>
      </w:r>
      <w:r w:rsidRPr="000264F8">
        <w:rPr>
          <w:rFonts w:eastAsia="Calibri" w:cstheme="minorHAnsi"/>
          <w:b/>
          <w:bCs/>
          <w:sz w:val="20"/>
          <w:szCs w:val="20"/>
        </w:rPr>
        <w:t>r</w:t>
      </w: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sz w:val="20"/>
          <w:szCs w:val="20"/>
        </w:rPr>
      </w:pPr>
      <w:r w:rsidRPr="000264F8">
        <w:rPr>
          <w:rFonts w:eastAsia="Calibri" w:cstheme="minorHAnsi"/>
          <w:b/>
          <w:bCs/>
          <w:spacing w:val="1"/>
          <w:sz w:val="20"/>
          <w:szCs w:val="20"/>
        </w:rPr>
        <w:t>Pl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d</w:t>
      </w:r>
      <w:r w:rsidRPr="000264F8">
        <w:rPr>
          <w:rFonts w:eastAsia="Calibri" w:cstheme="minorHAnsi"/>
          <w:b/>
          <w:bCs/>
          <w:sz w:val="20"/>
          <w:szCs w:val="20"/>
        </w:rPr>
        <w:t>ge</w:t>
      </w:r>
      <w:r w:rsidRPr="000264F8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f</w:t>
      </w:r>
      <w:r w:rsidRPr="000264F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All</w:t>
      </w:r>
      <w:r w:rsidRPr="000264F8">
        <w:rPr>
          <w:rFonts w:eastAsia="Calibri" w:cstheme="minorHAnsi"/>
          <w:b/>
          <w:bCs/>
          <w:sz w:val="20"/>
          <w:szCs w:val="20"/>
        </w:rPr>
        <w:t>eg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iance</w:t>
      </w: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sz w:val="20"/>
          <w:szCs w:val="20"/>
        </w:rPr>
      </w:pPr>
      <w:r w:rsidRPr="000264F8">
        <w:rPr>
          <w:rFonts w:eastAsia="Calibri" w:cstheme="minorHAnsi"/>
          <w:b/>
          <w:bCs/>
          <w:position w:val="1"/>
          <w:sz w:val="20"/>
          <w:szCs w:val="20"/>
        </w:rPr>
        <w:t>R</w:t>
      </w:r>
      <w:r w:rsidRPr="000264F8">
        <w:rPr>
          <w:rFonts w:eastAsia="Calibri" w:cstheme="minorHAnsi"/>
          <w:b/>
          <w:bCs/>
          <w:spacing w:val="1"/>
          <w:position w:val="1"/>
          <w:sz w:val="20"/>
          <w:szCs w:val="20"/>
        </w:rPr>
        <w:t>ol</w:t>
      </w:r>
      <w:r w:rsidRPr="000264F8">
        <w:rPr>
          <w:rFonts w:eastAsia="Calibri" w:cstheme="minorHAnsi"/>
          <w:b/>
          <w:bCs/>
          <w:position w:val="1"/>
          <w:sz w:val="20"/>
          <w:szCs w:val="20"/>
        </w:rPr>
        <w:t>l</w:t>
      </w:r>
      <w:r w:rsidRPr="000264F8">
        <w:rPr>
          <w:rFonts w:eastAsia="Calibri" w:cstheme="minorHAnsi"/>
          <w:b/>
          <w:bCs/>
          <w:spacing w:val="-5"/>
          <w:position w:val="1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-1"/>
          <w:position w:val="1"/>
          <w:sz w:val="20"/>
          <w:szCs w:val="20"/>
        </w:rPr>
        <w:t>C</w:t>
      </w:r>
      <w:r w:rsidRPr="000264F8">
        <w:rPr>
          <w:rFonts w:eastAsia="Calibri" w:cstheme="minorHAnsi"/>
          <w:b/>
          <w:bCs/>
          <w:spacing w:val="1"/>
          <w:position w:val="1"/>
          <w:sz w:val="20"/>
          <w:szCs w:val="20"/>
        </w:rPr>
        <w:t>al</w:t>
      </w:r>
      <w:r w:rsidRPr="000264F8">
        <w:rPr>
          <w:rFonts w:eastAsia="Calibri" w:cstheme="minorHAnsi"/>
          <w:b/>
          <w:bCs/>
          <w:position w:val="1"/>
          <w:sz w:val="20"/>
          <w:szCs w:val="20"/>
        </w:rPr>
        <w:t>l</w:t>
      </w:r>
      <w:r w:rsidR="006E149F" w:rsidRPr="000264F8">
        <w:rPr>
          <w:rFonts w:eastAsia="Calibri" w:cstheme="minorHAnsi"/>
          <w:b/>
          <w:bCs/>
          <w:position w:val="1"/>
          <w:sz w:val="20"/>
          <w:szCs w:val="20"/>
        </w:rPr>
        <w:t xml:space="preserve"> </w:t>
      </w:r>
    </w:p>
    <w:p w:rsidR="001E5088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b/>
          <w:bCs/>
          <w:sz w:val="20"/>
          <w:szCs w:val="20"/>
        </w:rPr>
      </w:pPr>
      <w:r w:rsidRPr="000264F8">
        <w:rPr>
          <w:rFonts w:eastAsia="Calibri" w:cstheme="minorHAnsi"/>
          <w:b/>
          <w:bCs/>
          <w:spacing w:val="1"/>
          <w:sz w:val="20"/>
          <w:szCs w:val="20"/>
        </w:rPr>
        <w:t>A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ppr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v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a</w:t>
      </w:r>
      <w:r w:rsidRPr="000264F8">
        <w:rPr>
          <w:rFonts w:eastAsia="Calibri" w:cstheme="minorHAnsi"/>
          <w:b/>
          <w:bCs/>
          <w:sz w:val="20"/>
          <w:szCs w:val="20"/>
        </w:rPr>
        <w:t>l</w:t>
      </w:r>
      <w:r w:rsidRPr="000264F8">
        <w:rPr>
          <w:rFonts w:eastAsia="Calibri" w:cstheme="minorHAnsi"/>
          <w:b/>
          <w:bCs/>
          <w:spacing w:val="-12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f</w:t>
      </w:r>
      <w:r w:rsidRPr="000264F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t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h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M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nu</w:t>
      </w:r>
      <w:r w:rsidRPr="000264F8">
        <w:rPr>
          <w:rFonts w:eastAsia="Calibri" w:cstheme="minorHAnsi"/>
          <w:b/>
          <w:bCs/>
          <w:sz w:val="20"/>
          <w:szCs w:val="20"/>
        </w:rPr>
        <w:t>tes</w:t>
      </w:r>
      <w:r w:rsidRPr="000264F8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f</w:t>
      </w:r>
      <w:r w:rsidRPr="000264F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t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h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="00A07C2F"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="001F0964">
        <w:rPr>
          <w:rFonts w:eastAsia="Calibri" w:cstheme="minorHAnsi"/>
          <w:b/>
          <w:bCs/>
          <w:spacing w:val="-2"/>
          <w:sz w:val="20"/>
          <w:szCs w:val="20"/>
        </w:rPr>
        <w:t>May 1</w:t>
      </w:r>
      <w:r w:rsidR="006301FB" w:rsidRPr="000264F8">
        <w:rPr>
          <w:rFonts w:eastAsia="Calibri" w:cstheme="minorHAnsi"/>
          <w:b/>
          <w:bCs/>
          <w:spacing w:val="-2"/>
          <w:sz w:val="20"/>
          <w:szCs w:val="20"/>
        </w:rPr>
        <w:t>,</w:t>
      </w:r>
      <w:r w:rsidR="009400A8"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202</w:t>
      </w:r>
      <w:r w:rsidR="00C84C00">
        <w:rPr>
          <w:rFonts w:eastAsia="Calibri" w:cstheme="minorHAnsi"/>
          <w:b/>
          <w:bCs/>
          <w:spacing w:val="-2"/>
          <w:sz w:val="20"/>
          <w:szCs w:val="20"/>
        </w:rPr>
        <w:t>3</w:t>
      </w:r>
      <w:r w:rsidR="006301FB"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20"/>
        </w:tabs>
        <w:spacing w:after="0" w:line="240" w:lineRule="auto"/>
        <w:ind w:left="1200" w:right="-20"/>
        <w:rPr>
          <w:rFonts w:eastAsia="Calibri" w:cstheme="minorHAnsi"/>
          <w:b/>
          <w:bCs/>
          <w:spacing w:val="-1"/>
          <w:sz w:val="20"/>
          <w:szCs w:val="20"/>
        </w:rPr>
      </w:pPr>
      <w:r w:rsidRPr="000264F8">
        <w:rPr>
          <w:rFonts w:eastAsia="Calibri" w:cstheme="minorHAnsi"/>
          <w:b/>
          <w:bCs/>
          <w:spacing w:val="1"/>
          <w:sz w:val="20"/>
          <w:szCs w:val="20"/>
        </w:rPr>
        <w:t>Di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0264F8">
        <w:rPr>
          <w:rFonts w:eastAsia="Calibri" w:cstheme="minorHAnsi"/>
          <w:b/>
          <w:bCs/>
          <w:sz w:val="20"/>
          <w:szCs w:val="20"/>
        </w:rPr>
        <w:t>t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r’</w:t>
      </w:r>
      <w:r w:rsidRPr="000264F8">
        <w:rPr>
          <w:rFonts w:eastAsia="Calibri" w:cstheme="minorHAnsi"/>
          <w:b/>
          <w:bCs/>
          <w:sz w:val="20"/>
          <w:szCs w:val="20"/>
        </w:rPr>
        <w:t>s</w:t>
      </w:r>
      <w:r w:rsidRPr="000264F8">
        <w:rPr>
          <w:rFonts w:eastAsia="Calibri" w:cstheme="minorHAnsi"/>
          <w:b/>
          <w:bCs/>
          <w:spacing w:val="-1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R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p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rt</w:t>
      </w:r>
      <w:r w:rsidR="00BA34EB">
        <w:rPr>
          <w:rFonts w:eastAsia="Calibri" w:cstheme="minorHAnsi"/>
          <w:b/>
          <w:bCs/>
          <w:spacing w:val="-1"/>
          <w:sz w:val="20"/>
          <w:szCs w:val="20"/>
        </w:rPr>
        <w:t xml:space="preserve"> and  R</w:t>
      </w:r>
      <w:r w:rsidR="00E442AE" w:rsidRPr="000264F8">
        <w:rPr>
          <w:rFonts w:eastAsia="Calibri" w:cstheme="minorHAnsi"/>
          <w:b/>
          <w:bCs/>
          <w:spacing w:val="-1"/>
          <w:sz w:val="20"/>
          <w:szCs w:val="20"/>
        </w:rPr>
        <w:t>esolutions</w:t>
      </w:r>
    </w:p>
    <w:p w:rsidR="007929CF" w:rsidRPr="000264F8" w:rsidRDefault="007929CF" w:rsidP="000264F8">
      <w:pPr>
        <w:pStyle w:val="ListParagraph"/>
        <w:spacing w:after="0" w:line="240" w:lineRule="auto"/>
        <w:ind w:left="-960" w:right="-20" w:firstLine="180"/>
        <w:rPr>
          <w:rFonts w:eastAsia="Calibri" w:cstheme="minorHAnsi"/>
          <w:b/>
          <w:sz w:val="20"/>
          <w:szCs w:val="20"/>
        </w:rPr>
      </w:pPr>
    </w:p>
    <w:p w:rsidR="005A54C0" w:rsidRPr="005A54C0" w:rsidRDefault="000264F8" w:rsidP="005A54C0">
      <w:pPr>
        <w:tabs>
          <w:tab w:val="left" w:pos="720"/>
          <w:tab w:val="left" w:pos="5040"/>
        </w:tabs>
        <w:rPr>
          <w:rFonts w:eastAsia="Calibri" w:cstheme="minorHAnsi"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ab/>
      </w:r>
      <w:r w:rsidR="00024C6C" w:rsidRPr="00BA5648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New </w:t>
      </w:r>
      <w:r w:rsidR="00200DA8" w:rsidRPr="00BA5648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Business and Committee reports </w:t>
      </w:r>
    </w:p>
    <w:p w:rsidR="005A54C0" w:rsidRDefault="005A54C0" w:rsidP="00432AB1">
      <w:pPr>
        <w:pStyle w:val="ListParagraph"/>
        <w:numPr>
          <w:ilvl w:val="0"/>
          <w:numId w:val="34"/>
        </w:numPr>
        <w:tabs>
          <w:tab w:val="left" w:pos="720"/>
          <w:tab w:val="left" w:pos="5040"/>
        </w:tabs>
        <w:rPr>
          <w:rFonts w:eastAsia="Calibri" w:cstheme="minorHAnsi"/>
          <w:b/>
          <w:bCs/>
          <w:spacing w:val="1"/>
          <w:position w:val="1"/>
          <w:sz w:val="20"/>
          <w:szCs w:val="20"/>
        </w:rPr>
      </w:pPr>
      <w:r>
        <w:rPr>
          <w:rFonts w:eastAsia="Calibri" w:cstheme="minorHAnsi"/>
          <w:b/>
          <w:bCs/>
          <w:spacing w:val="1"/>
          <w:position w:val="1"/>
          <w:sz w:val="20"/>
          <w:szCs w:val="20"/>
        </w:rPr>
        <w:t>Need a new  DDA member Jackie Simien resigned</w:t>
      </w:r>
    </w:p>
    <w:p w:rsidR="00432AB1" w:rsidRDefault="00432AB1" w:rsidP="00432AB1">
      <w:pPr>
        <w:pStyle w:val="ListParagraph"/>
        <w:numPr>
          <w:ilvl w:val="0"/>
          <w:numId w:val="34"/>
        </w:numPr>
        <w:tabs>
          <w:tab w:val="left" w:pos="720"/>
          <w:tab w:val="left" w:pos="5040"/>
        </w:tabs>
        <w:rPr>
          <w:rFonts w:eastAsia="Calibri" w:cstheme="minorHAnsi"/>
          <w:b/>
          <w:bCs/>
          <w:spacing w:val="1"/>
          <w:position w:val="1"/>
          <w:sz w:val="20"/>
          <w:szCs w:val="20"/>
        </w:rPr>
      </w:pPr>
      <w:r>
        <w:rPr>
          <w:rFonts w:eastAsia="Calibri" w:cstheme="minorHAnsi"/>
          <w:b/>
          <w:bCs/>
          <w:spacing w:val="1"/>
          <w:position w:val="1"/>
          <w:sz w:val="20"/>
          <w:szCs w:val="20"/>
        </w:rPr>
        <w:t>RESTORE Louisiana Small Business Loan Program and local office is NOW open in the SEED center</w:t>
      </w:r>
    </w:p>
    <w:p w:rsidR="00F4707C" w:rsidRDefault="00F4707C" w:rsidP="00432AB1">
      <w:pPr>
        <w:pStyle w:val="ListParagraph"/>
        <w:numPr>
          <w:ilvl w:val="0"/>
          <w:numId w:val="34"/>
        </w:numPr>
        <w:tabs>
          <w:tab w:val="left" w:pos="720"/>
          <w:tab w:val="left" w:pos="5040"/>
        </w:tabs>
        <w:rPr>
          <w:rFonts w:eastAsia="Calibri" w:cstheme="minorHAnsi"/>
          <w:b/>
          <w:bCs/>
          <w:spacing w:val="1"/>
          <w:position w:val="1"/>
          <w:sz w:val="20"/>
          <w:szCs w:val="20"/>
        </w:rPr>
      </w:pPr>
      <w:r>
        <w:rPr>
          <w:rFonts w:eastAsia="Calibri" w:cstheme="minorHAnsi"/>
          <w:b/>
          <w:bCs/>
          <w:spacing w:val="1"/>
          <w:position w:val="1"/>
          <w:sz w:val="20"/>
          <w:szCs w:val="20"/>
        </w:rPr>
        <w:t>Downtown National Register District efforts are progressing Sara Hahn</w:t>
      </w:r>
      <w:r w:rsidR="00BA5648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 (Coastal Environmental)</w:t>
      </w:r>
      <w:r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 </w:t>
      </w:r>
      <w:r w:rsidR="00BA5648">
        <w:rPr>
          <w:rFonts w:eastAsia="Calibri" w:cstheme="minorHAnsi"/>
          <w:b/>
          <w:bCs/>
          <w:spacing w:val="1"/>
          <w:position w:val="1"/>
          <w:sz w:val="20"/>
          <w:szCs w:val="20"/>
        </w:rPr>
        <w:t>and Beth Jacob (</w:t>
      </w:r>
      <w:proofErr w:type="spellStart"/>
      <w:r w:rsidR="00BA5648">
        <w:rPr>
          <w:rFonts w:eastAsia="Calibri" w:cstheme="minorHAnsi"/>
          <w:b/>
          <w:bCs/>
          <w:spacing w:val="1"/>
          <w:position w:val="1"/>
          <w:sz w:val="20"/>
          <w:szCs w:val="20"/>
        </w:rPr>
        <w:t>Greencoast</w:t>
      </w:r>
      <w:proofErr w:type="spellEnd"/>
      <w:r w:rsidR="00BA5648">
        <w:rPr>
          <w:rFonts w:eastAsia="Calibri" w:cstheme="minorHAnsi"/>
          <w:b/>
          <w:bCs/>
          <w:spacing w:val="1"/>
          <w:position w:val="1"/>
          <w:sz w:val="20"/>
          <w:szCs w:val="20"/>
        </w:rPr>
        <w:t>)</w:t>
      </w:r>
      <w:r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 have been collaborating.</w:t>
      </w:r>
    </w:p>
    <w:p w:rsidR="00BA5648" w:rsidRDefault="00BA5648" w:rsidP="00432AB1">
      <w:pPr>
        <w:pStyle w:val="ListParagraph"/>
        <w:numPr>
          <w:ilvl w:val="0"/>
          <w:numId w:val="34"/>
        </w:numPr>
        <w:tabs>
          <w:tab w:val="left" w:pos="720"/>
          <w:tab w:val="left" w:pos="5040"/>
        </w:tabs>
        <w:rPr>
          <w:rFonts w:eastAsia="Calibri" w:cstheme="minorHAnsi"/>
          <w:b/>
          <w:bCs/>
          <w:spacing w:val="1"/>
          <w:position w:val="1"/>
          <w:sz w:val="20"/>
          <w:szCs w:val="20"/>
        </w:rPr>
      </w:pPr>
      <w:r>
        <w:rPr>
          <w:rFonts w:eastAsia="Calibri" w:cstheme="minorHAnsi"/>
          <w:b/>
          <w:bCs/>
          <w:spacing w:val="1"/>
          <w:position w:val="1"/>
          <w:sz w:val="20"/>
          <w:szCs w:val="20"/>
        </w:rPr>
        <w:t>Chuck Fest changed from Oct 21 to October 14</w:t>
      </w:r>
    </w:p>
    <w:p w:rsidR="00432AB1" w:rsidRPr="005A54C0" w:rsidRDefault="00BA5648" w:rsidP="005A54C0">
      <w:pPr>
        <w:pStyle w:val="ListParagraph"/>
        <w:numPr>
          <w:ilvl w:val="0"/>
          <w:numId w:val="34"/>
        </w:numPr>
        <w:tabs>
          <w:tab w:val="left" w:pos="720"/>
          <w:tab w:val="left" w:pos="5040"/>
        </w:tabs>
        <w:rPr>
          <w:rFonts w:eastAsia="Calibri" w:cstheme="minorHAnsi"/>
          <w:b/>
          <w:bCs/>
          <w:spacing w:val="1"/>
          <w:position w:val="1"/>
          <w:sz w:val="20"/>
          <w:szCs w:val="20"/>
        </w:rPr>
      </w:pPr>
      <w:r w:rsidRPr="005A54C0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Smoke and Barrel Changed from </w:t>
      </w:r>
      <w:r w:rsidR="005A54C0" w:rsidRPr="005A54C0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November 18  to </w:t>
      </w:r>
      <w:r w:rsidR="005A54C0" w:rsidRPr="005A54C0">
        <w:t xml:space="preserve"> </w:t>
      </w:r>
      <w:r w:rsidR="005A54C0" w:rsidRPr="005A54C0">
        <w:rPr>
          <w:b/>
        </w:rPr>
        <w:t>December 2</w:t>
      </w:r>
      <w:r w:rsidR="005A54C0" w:rsidRPr="005A54C0">
        <w:rPr>
          <w:b/>
          <w:vertAlign w:val="superscript"/>
        </w:rPr>
        <w:t>nd</w:t>
      </w:r>
      <w:r w:rsidR="005A54C0" w:rsidRPr="005A54C0">
        <w:t>.</w:t>
      </w:r>
      <w:bookmarkStart w:id="0" w:name="_GoBack"/>
      <w:bookmarkEnd w:id="0"/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LAKEFRONT DISTRICT COMMITTEE</w:t>
      </w:r>
    </w:p>
    <w:p w:rsidR="009400A8" w:rsidRPr="000264F8" w:rsidRDefault="000264F8" w:rsidP="000264F8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DIANNA </w:t>
      </w:r>
      <w:r w:rsidR="00117290">
        <w:rPr>
          <w:rFonts w:cstheme="minorHAnsi"/>
          <w:sz w:val="20"/>
          <w:szCs w:val="20"/>
        </w:rPr>
        <w:t>ROSS -</w:t>
      </w:r>
      <w:r w:rsidR="009400A8" w:rsidRPr="000264F8">
        <w:rPr>
          <w:rFonts w:cstheme="minorHAnsi"/>
          <w:sz w:val="20"/>
          <w:szCs w:val="20"/>
        </w:rPr>
        <w:tab/>
        <w:t xml:space="preserve">CHAIR </w:t>
      </w:r>
      <w:r w:rsidR="009400A8" w:rsidRPr="000264F8">
        <w:rPr>
          <w:rFonts w:cstheme="minorHAnsi"/>
          <w:sz w:val="20"/>
          <w:szCs w:val="20"/>
        </w:rPr>
        <w:tab/>
        <w:t>-    REPORT</w:t>
      </w: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CAPITAL IMPROVEMENT COMMITTEE</w:t>
      </w:r>
    </w:p>
    <w:p w:rsidR="000264F8" w:rsidRPr="000264F8" w:rsidRDefault="00C84C00" w:rsidP="00C84C00">
      <w:pPr>
        <w:tabs>
          <w:tab w:val="left" w:pos="720"/>
          <w:tab w:val="left" w:pos="5040"/>
        </w:tabs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264F8" w:rsidRPr="000264F8">
        <w:rPr>
          <w:rFonts w:cstheme="minorHAnsi"/>
          <w:sz w:val="20"/>
          <w:szCs w:val="20"/>
        </w:rPr>
        <w:t xml:space="preserve">NATHANIEL </w:t>
      </w:r>
      <w:r w:rsidR="00117290" w:rsidRPr="000264F8">
        <w:rPr>
          <w:rFonts w:cstheme="minorHAnsi"/>
          <w:sz w:val="20"/>
          <w:szCs w:val="20"/>
        </w:rPr>
        <w:t>ALLURED -</w:t>
      </w:r>
      <w:r w:rsidR="000264F8" w:rsidRPr="000264F8">
        <w:rPr>
          <w:rFonts w:cstheme="minorHAnsi"/>
          <w:sz w:val="20"/>
          <w:szCs w:val="20"/>
        </w:rPr>
        <w:t xml:space="preserve"> </w:t>
      </w:r>
      <w:r w:rsidR="009400A8" w:rsidRPr="000264F8">
        <w:rPr>
          <w:rFonts w:cstheme="minorHAnsi"/>
          <w:sz w:val="20"/>
          <w:szCs w:val="20"/>
        </w:rPr>
        <w:t>CHAIR    -    REPORT</w:t>
      </w:r>
      <w:r w:rsidR="000264F8" w:rsidRPr="000264F8">
        <w:rPr>
          <w:rFonts w:eastAsia="Calibri" w:cstheme="minorHAnsi"/>
          <w:b/>
          <w:sz w:val="20"/>
          <w:szCs w:val="20"/>
        </w:rPr>
        <w:t xml:space="preserve">                   </w:t>
      </w: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DOWNTOWN BUSINESS ASSOCIATION</w:t>
      </w:r>
    </w:p>
    <w:p w:rsidR="009400A8" w:rsidRDefault="000264F8" w:rsidP="000264F8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JAY ECKER -</w:t>
      </w:r>
      <w:r w:rsidR="00C84C00">
        <w:rPr>
          <w:rFonts w:cstheme="minorHAnsi"/>
          <w:sz w:val="20"/>
          <w:szCs w:val="20"/>
        </w:rPr>
        <w:t xml:space="preserve"> </w:t>
      </w:r>
      <w:r w:rsidR="009400A8" w:rsidRPr="000264F8">
        <w:rPr>
          <w:rFonts w:cstheme="minorHAnsi"/>
          <w:sz w:val="20"/>
          <w:szCs w:val="20"/>
        </w:rPr>
        <w:t>CHAIR    -     REPORT</w:t>
      </w:r>
    </w:p>
    <w:p w:rsidR="004139A7" w:rsidRDefault="004139A7" w:rsidP="004139A7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4139A7">
        <w:rPr>
          <w:rFonts w:cstheme="minorHAnsi"/>
          <w:sz w:val="20"/>
          <w:szCs w:val="20"/>
        </w:rPr>
        <w:t>South Arts Cross-Sector Impact Grant/ Mural Project</w:t>
      </w:r>
    </w:p>
    <w:p w:rsidR="005A54C0" w:rsidRDefault="005A54C0" w:rsidP="005A54C0">
      <w:pPr>
        <w:pStyle w:val="ListParagraph"/>
        <w:ind w:left="1440"/>
        <w:rPr>
          <w:rFonts w:cstheme="minorHAnsi"/>
          <w:sz w:val="20"/>
          <w:szCs w:val="20"/>
        </w:rPr>
      </w:pPr>
      <w:hyperlink r:id="rId7" w:history="1">
        <w:r w:rsidRPr="00F31F0A">
          <w:rPr>
            <w:rStyle w:val="Hyperlink"/>
            <w:rFonts w:cstheme="minorHAnsi"/>
            <w:sz w:val="20"/>
            <w:szCs w:val="20"/>
          </w:rPr>
          <w:t>https://www.southarts.org/community-organization-grants/cross-sector-impact-grants</w:t>
        </w:r>
      </w:hyperlink>
    </w:p>
    <w:p w:rsidR="005A54C0" w:rsidRPr="004139A7" w:rsidRDefault="005A54C0" w:rsidP="005A54C0">
      <w:pPr>
        <w:pStyle w:val="ListParagraph"/>
        <w:ind w:left="1440"/>
        <w:rPr>
          <w:rFonts w:cstheme="minorHAnsi"/>
          <w:sz w:val="20"/>
          <w:szCs w:val="20"/>
        </w:rPr>
      </w:pP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MARKETING AND PROMOTION COMMITTEE</w:t>
      </w:r>
    </w:p>
    <w:p w:rsidR="009400A8" w:rsidRPr="000264F8" w:rsidRDefault="009400A8" w:rsidP="000264F8">
      <w:pPr>
        <w:ind w:firstLine="720"/>
        <w:rPr>
          <w:rFonts w:cstheme="minorHAnsi"/>
          <w:sz w:val="20"/>
          <w:szCs w:val="20"/>
        </w:rPr>
      </w:pPr>
      <w:r w:rsidRPr="000264F8">
        <w:rPr>
          <w:rFonts w:cstheme="minorHAnsi"/>
          <w:sz w:val="20"/>
          <w:szCs w:val="20"/>
        </w:rPr>
        <w:t>DEREK WILLIAM</w:t>
      </w:r>
      <w:r w:rsidR="000264F8">
        <w:rPr>
          <w:rFonts w:cstheme="minorHAnsi"/>
          <w:sz w:val="20"/>
          <w:szCs w:val="20"/>
        </w:rPr>
        <w:t xml:space="preserve"> </w:t>
      </w:r>
      <w:r w:rsidRPr="000264F8">
        <w:rPr>
          <w:rFonts w:cstheme="minorHAnsi"/>
          <w:sz w:val="20"/>
          <w:szCs w:val="20"/>
        </w:rPr>
        <w:t>-</w:t>
      </w:r>
      <w:r w:rsidRPr="000264F8">
        <w:rPr>
          <w:rFonts w:cstheme="minorHAnsi"/>
          <w:sz w:val="20"/>
          <w:szCs w:val="20"/>
        </w:rPr>
        <w:tab/>
        <w:t>CHAIR    -     REPORT</w:t>
      </w:r>
    </w:p>
    <w:p w:rsidR="007174C6" w:rsidRPr="000264F8" w:rsidRDefault="007174C6" w:rsidP="000264F8">
      <w:pPr>
        <w:tabs>
          <w:tab w:val="left" w:pos="820"/>
        </w:tabs>
        <w:spacing w:after="0" w:line="240" w:lineRule="auto"/>
        <w:ind w:right="-20"/>
        <w:rPr>
          <w:rFonts w:eastAsia="Calibri" w:cstheme="minorHAnsi"/>
          <w:b/>
          <w:bCs/>
          <w:spacing w:val="-1"/>
          <w:sz w:val="20"/>
          <w:szCs w:val="20"/>
        </w:rPr>
      </w:pPr>
    </w:p>
    <w:p w:rsidR="00755FD8" w:rsidRPr="000264F8" w:rsidRDefault="00755FD8" w:rsidP="000264F8">
      <w:pPr>
        <w:pStyle w:val="ListParagraph"/>
        <w:tabs>
          <w:tab w:val="left" w:pos="820"/>
        </w:tabs>
        <w:spacing w:after="0" w:line="240" w:lineRule="auto"/>
        <w:ind w:left="0" w:right="-20"/>
        <w:rPr>
          <w:rFonts w:eastAsia="Calibri" w:cstheme="minorHAnsi"/>
          <w:b/>
          <w:bCs/>
          <w:spacing w:val="-1"/>
          <w:sz w:val="20"/>
          <w:szCs w:val="20"/>
        </w:rPr>
      </w:pPr>
    </w:p>
    <w:p w:rsidR="00C97E8F" w:rsidRPr="000264F8" w:rsidRDefault="00C97E8F" w:rsidP="000264F8">
      <w:pPr>
        <w:tabs>
          <w:tab w:val="left" w:pos="820"/>
        </w:tabs>
        <w:spacing w:after="0" w:line="240" w:lineRule="auto"/>
        <w:ind w:right="-20"/>
        <w:rPr>
          <w:rFonts w:eastAsia="Calibri" w:cstheme="minorHAnsi"/>
          <w:b/>
          <w:bCs/>
          <w:spacing w:val="-1"/>
          <w:sz w:val="20"/>
          <w:szCs w:val="20"/>
        </w:rPr>
      </w:pPr>
    </w:p>
    <w:p w:rsidR="00D66DFB" w:rsidRPr="00C84C00" w:rsidRDefault="00E442AE" w:rsidP="00C84C00">
      <w:pPr>
        <w:tabs>
          <w:tab w:val="left" w:pos="820"/>
        </w:tabs>
        <w:spacing w:after="0" w:line="240" w:lineRule="auto"/>
        <w:ind w:right="-20" w:firstLine="720"/>
        <w:rPr>
          <w:rFonts w:eastAsia="Calibri" w:cstheme="minorHAnsi"/>
          <w:b/>
          <w:bCs/>
          <w:spacing w:val="1"/>
          <w:sz w:val="20"/>
          <w:szCs w:val="20"/>
        </w:rPr>
      </w:pP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673735</wp:posOffset>
                </wp:positionV>
                <wp:extent cx="18415" cy="10160"/>
                <wp:effectExtent l="1905" t="0" r="0" b="190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11671" y="15285"/>
                          <a:chExt cx="29" cy="16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671" y="15285"/>
                            <a:ext cx="29" cy="16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29"/>
                              <a:gd name="T2" fmla="+- 0 15301 15285"/>
                              <a:gd name="T3" fmla="*/ 15301 h 16"/>
                              <a:gd name="T4" fmla="+- 0 11700 11671"/>
                              <a:gd name="T5" fmla="*/ T4 w 29"/>
                              <a:gd name="T6" fmla="+- 0 15301 15285"/>
                              <a:gd name="T7" fmla="*/ 15301 h 16"/>
                              <a:gd name="T8" fmla="+- 0 11700 11671"/>
                              <a:gd name="T9" fmla="*/ T8 w 29"/>
                              <a:gd name="T10" fmla="+- 0 15285 15285"/>
                              <a:gd name="T11" fmla="*/ 15285 h 16"/>
                              <a:gd name="T12" fmla="+- 0 11671 11671"/>
                              <a:gd name="T13" fmla="*/ T12 w 29"/>
                              <a:gd name="T14" fmla="+- 0 15285 15285"/>
                              <a:gd name="T15" fmla="*/ 15285 h 16"/>
                              <a:gd name="T16" fmla="+- 0 11671 11671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1E216" id="Group 3" o:spid="_x0000_s1026" style="position:absolute;margin-left:555.9pt;margin-top:53.05pt;width:1.45pt;height:.8pt;z-index:-251620352" coordorigin="11671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mtGAQAAGsLAAAOAAAAZHJzL2Uyb0RvYy54bWykVm2PozYQ/l6p/8Hyx1ZZMEteQJs99W4v&#10;q0p715OO/gAHzIsKmNokZK/qf+94DAnhkt3VNR/AzgzjmefxvNy9O1Ql2QulC1mvKbtxKRF1LJOi&#10;ztb0z2gzW1GiW14nvJS1WNNnoem7+59/uuuaUHgyl2UiFAEjtQ67Zk3ztm1Cx9FxLiqub2QjahCm&#10;UlW8ha3KnETxDqxXpeO57sLppEoaJWOhNfz7YIX0Hu2nqYjbP9JUi5aUawq+tfhU+Nyap3N/x8NM&#10;8SYv4t4N/gNeVLyo4dCjqQfecrJTxXemqiJWUsu0vYll5cg0LWKBMUA0zJ1E86jkrsFYsrDLmiNM&#10;AO0Epx82G3/ef1GkSIC7W0pqXgFHeCy5Ndh0TRaCyqNqvjZflA0Qlk8y/kuD2JnKzT6zymTbfZIJ&#10;mOO7ViI2h1RVxgRETQ5IwfORAnFoSQx/spXP5pTEIGEuW/QExTmwaL5hbLFklBjp3FvNLX1x/rH/&#10;2gv6TxdG4vDQHolu9m6ZmOCq6ROa+v+h+TXnjUCStIFqQNMf0NwoIcz9Jb4FFLUGNPUYypHE+KgB&#10;8VdBvAjIAOYVOHgY73T7KCSywfdPurVpkMAKOU76mxBByqRVCRnx64y4BA+zT4t8dlQEUqziLw6J&#10;XNIROLs3OtjyBhVra37rMjJi8WQLLuLRFkO1nDBkFPLreCIAfOba0u0dnJ4L1+loLvIvurYYVF5z&#10;bTkoQpjXXYOa9zbX4LqeXFtddI1NKDDX/jJsbMwBAksu4cYmPJiMusLpmIiIeZf9m/Dwgn9jIl7w&#10;b0LGC/6N2YjY4rJ/EzKuXzs2ZuOcXKgk2ZAcPB/yJT7UfcLAinDT8VwsdI3UplhFtlJFWEnBBGiZ&#10;7LqiDOhAWYuW5vq+qgyuGmWg/C3aprSjOhbMV40zwBXVMYUHdfvuA1bQWKctVVECLXVr06/hrcHJ&#10;xGuWpFtTU41yKNwLxKiSexFJlLenbmDTHI46ict6rGaMgG9HvUE6vBs01mth9wBjg3B4WyVILLD0&#10;Fp3vTotLqYVF3kSHhB0jNkCN6quWZZFsirI0sWqVbT+Uiuw5zCMb/PUMnqmVeFFqaT6zx9h/oLD3&#10;oJoSj/PFPwHzfPe9F8w2i9Vy5m/8+SxYuquZy4L3wcL1A/9h86+BnPlhXiSJqJ+KWgyzDvPf1v36&#10;qctOKTjtGEqDuTdHNs+8PwvSxd+lIGG4qROIjoe54MnHft3yorRr59xjBBnCHt4IBHR22yhtW9/K&#10;5BmappJ2zoO5FBa5VN8o6WDGW1P9944rQUn5ew1tP2C+b4ZC3PjzpQcbNZZsxxJex2BqTVsKuW6W&#10;H1o7SO4aVWQ5nMQQi1r+BhNPWpimiv5Zr/oNTB64wokOY+mnTzMyjveodZqR7/8DAAD//wMAUEsD&#10;BBQABgAIAAAAIQAbpQWq4AAAAA0BAAAPAAAAZHJzL2Rvd25yZXYueG1sTI9PT8MwDMXvSHyHyEjc&#10;WBr+rKg0naYJOE1IbEiIm9d4bbUmqZqs7b497gl88rOfnn/OV5NtxUB9aLzToBYJCHKlN42rNHzt&#10;3+6eQYSIzmDrHWm4UIBVcX2VY2b86D5p2MVKcIgLGWqoY+wyKUNZk8Ww8B053h19bzGy7Ctpehw5&#10;3LbyPkmW0mLj+EKNHW1qKk+7s9XwPuK4flCvw/Z03Fx+9k8f31tFWt/eTOsXEJGm+GeGGZ/RoWCm&#10;gz87E0TLmovZI3fJUoGYLUo9piAO8yhNQRa5/P9F8QsAAP//AwBQSwECLQAUAAYACAAAACEAtoM4&#10;kv4AAADhAQAAEwAAAAAAAAAAAAAAAAAAAAAAW0NvbnRlbnRfVHlwZXNdLnhtbFBLAQItABQABgAI&#10;AAAAIQA4/SH/1gAAAJQBAAALAAAAAAAAAAAAAAAAAC8BAABfcmVscy8ucmVsc1BLAQItABQABgAI&#10;AAAAIQBA2LmtGAQAAGsLAAAOAAAAAAAAAAAAAAAAAC4CAABkcnMvZTJvRG9jLnhtbFBLAQItABQA&#10;BgAIAAAAIQAbpQWq4AAAAA0BAAAPAAAAAAAAAAAAAAAAAHIGAABkcnMvZG93bnJldi54bWxQSwUG&#10;AAAAAAQABADzAAAAfwcAAAAA&#10;">
                <v:shape id="Freeform 4" o:spid="_x0000_s1027" style="position:absolute;left:11671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TFwgAAANsAAAAPAAAAZHJzL2Rvd25yZXYueG1sRE9La8JA&#10;EL4L/odlhF5EN21FJXUTSkuhN6kP9DjNTrOh2dk0u8b4792C4G0+vues8t7WoqPWV44VPE4TEMSF&#10;0xWXCnbbj8kShA/IGmvHpOBCHvJsOFhhqt2Zv6jbhFLEEPYpKjAhNKmUvjBk0U9dQxy5H9daDBG2&#10;pdQtnmO4reVTksylxYpjg8GG3gwVv5uTVeDfbXl5HsvjaW26/vuvwP3igEo9jPrXFxCB+nAX39yf&#10;Os6fwf8v8QCZXQEAAP//AwBQSwECLQAUAAYACAAAACEA2+H2y+4AAACFAQAAEwAAAAAAAAAAAAAA&#10;AAAAAAAAW0NvbnRlbnRfVHlwZXNdLnhtbFBLAQItABQABgAIAAAAIQBa9CxbvwAAABUBAAALAAAA&#10;AAAAAAAAAAAAAB8BAABfcmVscy8ucmVsc1BLAQItABQABgAIAAAAIQApZ3TFwgAAANsAAAAPAAAA&#10;AAAAAAAAAAAAAAcCAABkcnMvZG93bnJldi54bWxQSwUGAAAAAAMAAwC3AAAA9gIAAAAA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664845</wp:posOffset>
                </wp:positionV>
                <wp:extent cx="8890" cy="19050"/>
                <wp:effectExtent l="1905" t="0" r="0" b="190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11686" y="15270"/>
                          <a:chExt cx="14" cy="3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686" y="15270"/>
                            <a:ext cx="14" cy="31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15301 15270"/>
                              <a:gd name="T3" fmla="*/ 15301 h 31"/>
                              <a:gd name="T4" fmla="+- 0 11700 11686"/>
                              <a:gd name="T5" fmla="*/ T4 w 14"/>
                              <a:gd name="T6" fmla="+- 0 15301 15270"/>
                              <a:gd name="T7" fmla="*/ 15301 h 31"/>
                              <a:gd name="T8" fmla="+- 0 11700 11686"/>
                              <a:gd name="T9" fmla="*/ T8 w 14"/>
                              <a:gd name="T10" fmla="+- 0 15270 15270"/>
                              <a:gd name="T11" fmla="*/ 15270 h 31"/>
                              <a:gd name="T12" fmla="+- 0 11686 11686"/>
                              <a:gd name="T13" fmla="*/ T12 w 14"/>
                              <a:gd name="T14" fmla="+- 0 15270 15270"/>
                              <a:gd name="T15" fmla="*/ 15270 h 31"/>
                              <a:gd name="T16" fmla="+- 0 11686 11686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59DE8" id="Group 5" o:spid="_x0000_s1026" style="position:absolute;margin-left:556.65pt;margin-top:52.35pt;width:.7pt;height:1.5pt;z-index:-251621376" coordorigin="11686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pWGAQAAGoLAAAOAAAAZHJzL2Uyb0RvYy54bWykVm2PozYQ/l6p/8HiY6ssOAtJQJs99W4v&#10;q0rb9qRLf4AD5kUFTG0nZK/qf+94DCzhyN7qmg/EMOPxM8/jsefu3bkqyYlLVYh669AbzyG8jkVS&#10;1NnW+XO/W2wcojSrE1aKmm+dZ66cd/c//nDXNhFfilyUCZcEgtQqaputk2vdRK6r4pxXTN2Ihtdg&#10;TIWsmIZXmbmJZC1Er0p36XkrtxUyaaSIuVLw9cEanXuMn6Y81n+kqeKalFsHsGl8SnwezNO9v2NR&#10;JlmTF3EHg30HiooVNSw6hHpgmpGjLL4KVRWxFEqk+iYWlSvStIg55gDZUG+SzaMUxwZzyaI2awaa&#10;gNoJT98dNv799EmSIgHtqENqVoFGuCwJDDdtk0Xg8iibz80naROE4ZOI/1Jgdqd2855ZZ3JofxMJ&#10;hGNHLZCbcyorEwKyJmeU4HmQgJ81ieHjZhOCTDEYaOgFnT5xDiKaKZSuNiuHGGuwXA/Wj91k6tup&#10;t9Rgd1lkV0SUHSqTEuw09UKm+n9kfs5Zw1EjZZjqyVz2ZO4k52b7kpXlE716MtWYyZHFYFRA+Dc5&#10;nCWk5/IKHSyKj0o/coFisNOT0rYKEhihxEm3EfYgRVqVUBA/L4hHcDH77OpmcIS9Yx1/csneIy2B&#10;tbugfSxgZBwruPUoGamYDbFue0eIRdEtJ1ZRKK/BC6Qeh6NrrwM4XTfoHQ00fxYabKlxrOvQ1r3j&#10;q9DgyBuHuw4t7B0NtM0sNDqRwGz7edpM/dplEZzxm+ONTnQwFXVF07EQe7qcxzfR4RV8YyFQ+Hl8&#10;EzFewTdWY09X8/gmYlzXlo7VuNx3cJJkfXGwvK+X+Fx3BQMjwsyF5+E51whlDqs9CAIn1f7W7EgI&#10;AV6muq44AzvGef0mZ4BqnEHyt4SmICS645H+TSQUeEX3cBzdTusSlnCvTm9U6RC4UQ9mDosapg1P&#10;/ZC0cGLDTsm3DlSy+VqJE98LtOuXy2A4uF/MZT12M0EA2+DXW/v/BoN1Xng/AO7e2P9bJygsiPQW&#10;n69Wi0uhuGXeJIrqDhkbokbnqxJlkeyKsjS5KpkdPpSSnBi0Izv8dRxfuJW4UWphptll7Bc42DtS&#10;zRGP7cU/IV363vtluNitNuuFv/ODRbj2NguPhu/DleeH/sPuX0M59aO8SBJePxU171sd6r/t9uua&#10;LtukYLNjJA2DZYBqXqC/SNLD31yS0NvUCW6WnLPkYzfWrCjt2L1EjCRD2v0/EgE3u70o7bV+EMkz&#10;XJpS2DYP2lIY5EJ+cUgLLd7WUX8fmeQOKX+t4doPqe/DLtD44gfrJbzIseUwtrA6hlBbRztQ62b4&#10;Qds+8tjIIsthJbuza/ELNDxpYS5VxGdRdS/QeeAIGzrMpWs+Tcc4fkevlxb5/j8AAAD//wMAUEsD&#10;BBQABgAIAAAAIQA6IQWR4AAAAA0BAAAPAAAAZHJzL2Rvd25yZXYueG1sTI9BS8NAEIXvgv9hGcGb&#10;3axRU2I2pRT1VARbQXrbJtMkNDsbstsk/fdOTnp7b+bx5ptsNdlWDNj7xpEGtYhAIBWubKjS8L1/&#10;f1iC8MFQaVpHqOGKHlb57U1m0tKN9IXDLlSCS8inRkMdQpdK6YsarfEL1yHx7uR6awLbvpJlb0Yu&#10;t618jKIXaU1DfKE2HW5qLM67i9XwMZpxHau3YXs+ba6H/fPnz1ah1vd30/oVRMAp/IVhxmd0yJnp&#10;6C5UetGyVyqOOcsqekpAzBGlZnWcR0kCMs/k/y/yXwAAAP//AwBQSwECLQAUAAYACAAAACEAtoM4&#10;kv4AAADhAQAAEwAAAAAAAAAAAAAAAAAAAAAAW0NvbnRlbnRfVHlwZXNdLnhtbFBLAQItABQABgAI&#10;AAAAIQA4/SH/1gAAAJQBAAALAAAAAAAAAAAAAAAAAC8BAABfcmVscy8ucmVsc1BLAQItABQABgAI&#10;AAAAIQAjf6pWGAQAAGoLAAAOAAAAAAAAAAAAAAAAAC4CAABkcnMvZTJvRG9jLnhtbFBLAQItABQA&#10;BgAIAAAAIQA6IQWR4AAAAA0BAAAPAAAAAAAAAAAAAAAAAHIGAABkcnMvZG93bnJldi54bWxQSwUG&#10;AAAAAAQABADzAAAAfwcAAAAA&#10;">
                <v:shape id="Freeform 6" o:spid="_x0000_s1027" style="position:absolute;left:11686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RjwQAAANsAAAAPAAAAZHJzL2Rvd25yZXYueG1sRE9Li8Iw&#10;EL4v+B/CCN7W1AdrrUaRZYWFPW314HFoxrTYTEoStf77jSDsbT6+56y3vW3FjXxoHCuYjDMQxJXT&#10;DRsFx8P+PQcRIrLG1jEpeFCA7WbwtsZCuzv/0q2MRqQQDgUqqGPsCilDVZPFMHYdceLOzluMCXoj&#10;tcd7CretnGbZh7TYcGqosaPPmqpLebUKFnlX9vOZL80i352MWV5OP/MvpUbDfrcCEamP/+KX+1un&#10;+VN4/pIOkJs/AAAA//8DAFBLAQItABQABgAIAAAAIQDb4fbL7gAAAIUBAAATAAAAAAAAAAAAAAAA&#10;AAAAAABbQ29udGVudF9UeXBlc10ueG1sUEsBAi0AFAAGAAgAAAAhAFr0LFu/AAAAFQEAAAsAAAAA&#10;AAAAAAAAAAAAHwEAAF9yZWxzLy5yZWxzUEsBAi0AFAAGAAgAAAAhAN8SNGPBAAAA2wAAAA8AAAAA&#10;AAAAAAAAAAAABwIAAGRycy9kb3ducmV2LnhtbFBLBQYAAAAAAwADALcAAAD1AgAAAAA=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673735</wp:posOffset>
                </wp:positionV>
                <wp:extent cx="18415" cy="10160"/>
                <wp:effectExtent l="0" t="0" r="635" b="190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540" y="15285"/>
                          <a:chExt cx="29" cy="16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40" y="15285"/>
                            <a:ext cx="29" cy="1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29"/>
                              <a:gd name="T2" fmla="+- 0 15301 15285"/>
                              <a:gd name="T3" fmla="*/ 15301 h 16"/>
                              <a:gd name="T4" fmla="+- 0 569 540"/>
                              <a:gd name="T5" fmla="*/ T4 w 29"/>
                              <a:gd name="T6" fmla="+- 0 15301 15285"/>
                              <a:gd name="T7" fmla="*/ 15301 h 16"/>
                              <a:gd name="T8" fmla="+- 0 569 540"/>
                              <a:gd name="T9" fmla="*/ T8 w 29"/>
                              <a:gd name="T10" fmla="+- 0 15285 15285"/>
                              <a:gd name="T11" fmla="*/ 15285 h 16"/>
                              <a:gd name="T12" fmla="+- 0 540 540"/>
                              <a:gd name="T13" fmla="*/ T12 w 29"/>
                              <a:gd name="T14" fmla="+- 0 15285 15285"/>
                              <a:gd name="T15" fmla="*/ 15285 h 16"/>
                              <a:gd name="T16" fmla="+- 0 540 540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B2DB" id="Group 11" o:spid="_x0000_s1026" style="position:absolute;margin-left:3.75pt;margin-top:53.05pt;width:1.45pt;height:.8pt;z-index:-251624448" coordorigin="540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vsFgQAAFQLAAAOAAAAZHJzL2Uyb0RvYy54bWykVttu2zgQfS+w/0DwcReOREW+yIhTbJs6&#10;KJB2C9T7AbREXbCSqJK05bTYf9/hULLlVHGCboBYlOd4eOYMOTM3bw9VSfZC6ULWK8qufEpEHcuk&#10;qLMV/Xuzniwo0YbXCS9lLVb0UWj69va3NzdtsxSBzGWZCEXASa2XbbOiuTHN0vN0nIuK6yvZiBqM&#10;qVQVN/CqMi9RvAXvVekFvj/zWqmSRslYaA3f3jkjvUX/aSpi81eaamFIuaLAzeCnws+t/fRub/gy&#10;U7zJi7ijwX+BRcWLGjY9urrjhpOdKn5yVRWxklqm5iqWlSfTtIgFxgDRMP9JNPdK7hqMJVu2WXOU&#10;CaR9otMvu40/778oUiQrGlFS8wpShLsSxqw2bZMtAXKvmq/NF+UChOWDjP/RYPae2u175sBk236S&#10;CfjjOyNRm0OqKusCoiYHTMHjMQXiYEgMX7JFyKaUxGBhPpt1CYpzyKL9zTSEJFrbNFhMXfLi/EP3&#10;2wBCwB/OrMXjS7chkuxI2YjgoOmTlvr/afk1543AFGkrVKclA5ZOzLUSwp5ewgKnJ8J6MfVQyYHF&#10;ktQg+IsajujRK/mMGnwZ77S5FxJTwfcP2rg7kMAKE5x01DcQRFqVcB3+mBCfwFb234meHUGsB/3u&#10;kY1PWgL7dg57P0EPQT9seu0zMkjgydd1DwRfDpYThsmEi3XcMexRjtYsGqMFZ8hxt7TCUVqzHvIS&#10;rXkPvEgLCt1QrXFacEJPtBajtOzZGThCocblgit68uZwY3rByRs6fC6PQ/E3LBjndq79JW7DBFzg&#10;dp6E57gNM7Bhs3Fu5wm4cMzYMAvn5wyKRtZfBJ73dyM+1N3lgBXhtrX5WNEaqW1V2kAioChtrru6&#10;Ayh7k54BgzIWPH8VGKhasKvGwO6yawZJRDjWxpfhoCvC8cr2cPfsAlbQQZ/2TkUJ9M6tu+YNN1Yn&#10;G69dknZFbeXJoUbPUKNK7sVGot2cyr671rDVyVzWQ5h1AtyOuN7aPxt01qGwKoGz3tg/Hci1jNdg&#10;ftotLqUWrpnY6LCrHCO2Qg1qqZZlkayLsrSxapVt35eK7DkMHmv86/J9BivxoNTS/sxt476BIt6J&#10;ass5DhI/IhaE/rsgmqxni/kkXIfTSTT3FxOfRe+imR9G4d36Xys5C5d5kSSifihq0Q81LHxdo+vG&#10;KzeO4FhjUxpNgylm84z9WZA+/o0FCVNMnWBPyAVPPnRrw4vSrb1zxigyhN0/UQho4q4lug6+lckj&#10;tEcl3UAHAygscqm+U9LCMLei+tuOK0FJ+bGGDh+x0A4OBl/C6TyAFzW0bIcWXsfgakUNhbtul++N&#10;mxh3jSqyHHZiqEUt/4TRJi1sA0V+jlX3AkMGrnB0w1i6MdPOhsN3RJ2G4dv/AAAA//8DAFBLAwQU&#10;AAYACAAAACEAc2Ok894AAAAIAQAADwAAAGRycy9kb3ducmV2LnhtbEyPQUvDQBCF74L/YRnBm92N&#10;2qak2ZRS1FMRbAXxNk2mSWh2NmS3Sfrv3ZzsaZh5jzffS9ejaURPnasta4hmCgRxbouaSw3fh/en&#10;JQjnkQtsLJOGKzlYZ/d3KSaFHfiL+r0vRQhhl6CGyvs2kdLlFRl0M9sSB+1kO4M+rF0piw6HEG4a&#10;+azUQhqsOXyosKVtRfl5fzEaPgYcNi/RW787n7bX38P882cXkdaPD+NmBcLT6P/NMOEHdMgC09Fe&#10;uHCi0RDPgzGc1SICMenqFcRxmnEMMkvlbYHsDwAA//8DAFBLAQItABQABgAIAAAAIQC2gziS/gAA&#10;AOEBAAATAAAAAAAAAAAAAAAAAAAAAABbQ29udGVudF9UeXBlc10ueG1sUEsBAi0AFAAGAAgAAAAh&#10;ADj9If/WAAAAlAEAAAsAAAAAAAAAAAAAAAAALwEAAF9yZWxzLy5yZWxzUEsBAi0AFAAGAAgAAAAh&#10;AFCiy+wWBAAAVAsAAA4AAAAAAAAAAAAAAAAALgIAAGRycy9lMm9Eb2MueG1sUEsBAi0AFAAGAAgA&#10;AAAhAHNjpPPeAAAACAEAAA8AAAAAAAAAAAAAAAAAcAYAAGRycy9kb3ducmV2LnhtbFBLBQYAAAAA&#10;BAAEAPMAAAB7BwAAAAA=&#10;">
                <v:shape id="Freeform 12" o:spid="_x0000_s1027" style="position:absolute;left:540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LGxAAAANsAAAAPAAAAZHJzL2Rvd25yZXYueG1sRI9Pa8JA&#10;EMXvBb/DMkIvpW5soZboKqIIvZX6h/Y4ZsdsMDsbs2uM375zKPQ2w3vz3m9mi97XqqM2VoENjEcZ&#10;KOIi2IpLA/vd5vkdVEzIFuvAZOBOERbzwcMMcxtu/EXdNpVKQjjmaMCl1ORax8KRxzgKDbFop9B6&#10;TLK2pbYt3iTc1/oly960x4qlwWFDK0fFeXv1BuLal/fXJ/1z/XRdf7wUeJh8ozGPw345BZWoT//m&#10;v+sPK/hCL7/IAHr+CwAA//8DAFBLAQItABQABgAIAAAAIQDb4fbL7gAAAIUBAAATAAAAAAAAAAAA&#10;AAAAAAAAAABbQ29udGVudF9UeXBlc10ueG1sUEsBAi0AFAAGAAgAAAAhAFr0LFu/AAAAFQEAAAsA&#10;AAAAAAAAAAAAAAAAHwEAAF9yZWxzLy5yZWxzUEsBAi0AFAAGAAgAAAAhAFZccsbEAAAA2wAAAA8A&#10;AAAAAAAAAAAAAAAABwIAAGRycy9kb3ducmV2LnhtbFBLBQYAAAAAAwADALcAAAD4AgAAAAA=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664845</wp:posOffset>
                </wp:positionV>
                <wp:extent cx="8890" cy="19050"/>
                <wp:effectExtent l="0" t="0" r="635" b="190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540" y="15270"/>
                          <a:chExt cx="14" cy="31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40" y="15270"/>
                            <a:ext cx="14" cy="31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15301 15270"/>
                              <a:gd name="T3" fmla="*/ 15301 h 31"/>
                              <a:gd name="T4" fmla="+- 0 554 540"/>
                              <a:gd name="T5" fmla="*/ T4 w 14"/>
                              <a:gd name="T6" fmla="+- 0 15301 15270"/>
                              <a:gd name="T7" fmla="*/ 15301 h 31"/>
                              <a:gd name="T8" fmla="+- 0 554 540"/>
                              <a:gd name="T9" fmla="*/ T8 w 14"/>
                              <a:gd name="T10" fmla="+- 0 15270 15270"/>
                              <a:gd name="T11" fmla="*/ 15270 h 31"/>
                              <a:gd name="T12" fmla="+- 0 540 540"/>
                              <a:gd name="T13" fmla="*/ T12 w 14"/>
                              <a:gd name="T14" fmla="+- 0 15270 15270"/>
                              <a:gd name="T15" fmla="*/ 15270 h 31"/>
                              <a:gd name="T16" fmla="+- 0 540 540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07FBC" id="Group 13" o:spid="_x0000_s1026" style="position:absolute;margin-left:3.75pt;margin-top:52.35pt;width:.7pt;height:1.5pt;z-index:-251625472" coordorigin="540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wEBwQAAFILAAAOAAAAZHJzL2Uyb0RvYy54bWykVm2PmzgQ/l7p/oPFxztlwVlIAlq2unab&#10;VaVtr1JzP8AB86IDTG0nZFvdf7/xGBLYZrOrXqSAYR7Gzzxjj+fm7aGuyJ5LVYomduiV5xDeJCIt&#10;mzx2/t6sZyuHKM2alFWi4bHzyJXz9va3NzddG/G5KESVcknASaOiro2dQus2cl2VFLxm6kq0vAFj&#10;JmTNNDzK3E0l68B7Xblzz1u4nZBpK0XClYK3d9bo3KL/LOOJ/ivLFNekih3gpvEq8bo1V/f2hkW5&#10;ZG1RJj0N9gssalY2MOnR1R3TjOxk+ZOrukykUCLTV4moXZFlZcIxBoiGek+iuZdi12IsedTl7VEm&#10;kPaJTr/sNvm8/yJJmcbO0iENqyFFOCuh10abrs0jgNzL9mv7RdoAYfggkn8UmN2ndvOcWzDZdp9E&#10;Cv7YTgvU5pDJ2riAqMkBU/B4TAE/aJLAy9UqhDQlYKChF/T5SQpIovkk8MFobMF8ebR96D+lvv3w&#10;mhrmLovsfMix52QCgnWmTlKq/yfl14K1HDOkjE69lLDmrZRryblZuwS4oZqIGqRUYx1HFsNRgdwv&#10;KnhGjkHHZ8RgUbJT+p4LTATbPygNvGDZpjCyg576BpTO6go2wx8z4hGYyvz7/ZIOIDqAfnfJxiNd&#10;H6hxOEDmAwT90ODao2SUvxPwegCCLwsriM3l2B0keUwr8M/RCgaQoeWfpbUYIC/Rgn1hJ7xIC1L+&#10;Mq1wABlaq7O06FR2FOq8XHSsvcWd04tO9X8uj2PxN3R+nttU+0vcxgm4wG2ahOe4jTOwoYvz3KYJ&#10;uLDM6DgL03UGNeO4EVgx7I3k0PSbA0aEmYPNw3rWCmWK0gYSATVpgwUTXADK7KRnwKCMAS/7GnUZ&#10;DFQNGFJtK9plNJRsCw9eBwdd0Xs4htsA+oAlnJ9PT07pEDg5t+YbFrVMG52GIemgNsMqKWIHdq55&#10;W4s93wi061PRP5bok7lqxjDjBLgdcYN1uLforEdhVQLeg3G4W5A9MV6D+Wm2pBKKW+VNoHioHCM2&#10;Qo1qqRJVma7LqjKxKplv31eS7Bm0HWv89RpPYBUulEaYz+w09g0U8V5UU86xjfgR0rnvvZuHs/Vi&#10;tZz5az+YhUtvNfNo+C5ceH7o363/NZJTPyrKNOXNQ9nwoaWh/uvOub65ss0INjUmpWEwDzCbE/aT&#10;ID38nQsSepgmxcVScJZ+6MealZUdu1PGKDKEPdxRCDjD7ZFoD/CtSB/heJTCtnPQfsKgEPK7Qzpo&#10;5WJHfdsxyR1SfWzggA+pb/oGjQ9+sJzDgxxbtmMLaxJwFTvagb1uhu+17Rd3rSzzAmayK7sRf0Jj&#10;k5XmAEV+llX/AD0GjrBxw1j6JtN0huNnRJ1a4dv/AAAA//8DAFBLAwQUAAYACAAAACEAGgniF9wA&#10;AAAHAQAADwAAAGRycy9kb3ducmV2LnhtbEyOT0+DQBDF7yZ+h82YeLMLaqUiS9M06qkxsTUx3qYw&#10;BVJ2lrBboN/e6UmP70/e+2XLybZqoN43jg3EswgUceHKhisDX7u3uwUoH5BLbB2TgTN5WObXVxmm&#10;pRv5k4ZtqJSMsE/RQB1Cl2rti5os+pnriCU7uN5iENlXuuxxlHHb6vsoetIWG5aHGjta11Qctydr&#10;4H3EcfUQvw6b42F9/tnNP743MRlzezOtXkAFmsJfGS74gg65MO3diUuvWgPJXIpiR48JKMkXz6D2&#10;F50koPNM/+fPfwEAAP//AwBQSwECLQAUAAYACAAAACEAtoM4kv4AAADhAQAAEwAAAAAAAAAAAAAA&#10;AAAAAAAAW0NvbnRlbnRfVHlwZXNdLnhtbFBLAQItABQABgAIAAAAIQA4/SH/1gAAAJQBAAALAAAA&#10;AAAAAAAAAAAAAC8BAABfcmVscy8ucmVsc1BLAQItABQABgAIAAAAIQB7XYwEBwQAAFILAAAOAAAA&#10;AAAAAAAAAAAAAC4CAABkcnMvZTJvRG9jLnhtbFBLAQItABQABgAIAAAAIQAaCeIX3AAAAAcBAAAP&#10;AAAAAAAAAAAAAAAAAGEGAABkcnMvZG93bnJldi54bWxQSwUGAAAAAAQABADzAAAAagcAAAAA&#10;">
                <v:shape id="Freeform 14" o:spid="_x0000_s1027" style="position:absolute;left:540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fEvwAAANoAAAAPAAAAZHJzL2Rvd25yZXYueG1sRE/LisIw&#10;FN0P+A/hCu7G1AdjrUaRQWHAldWFy0tzTYvNTUkyWv/eLAZmeTjv9ba3rXiQD41jBZNxBoK4crph&#10;o+ByPnzmIEJE1tg6JgUvCrDdDD7WWGj35BM9ymhECuFQoII6xq6QMlQ1WQxj1xEn7ua8xZigN1J7&#10;fKZw28ppln1Jiw2nhho7+q6pupe/VsEi78p+PvOlWeS7qzHL+/U43ys1Gva7FYhIffwX/7l/tIK0&#10;NV1JN0Bu3gAAAP//AwBQSwECLQAUAAYACAAAACEA2+H2y+4AAACFAQAAEwAAAAAAAAAAAAAAAAAA&#10;AAAAW0NvbnRlbnRfVHlwZXNdLnhtbFBLAQItABQABgAIAAAAIQBa9CxbvwAAABUBAAALAAAAAAAA&#10;AAAAAAAAAB8BAABfcmVscy8ucmVsc1BLAQItABQABgAIAAAAIQAb99fEvwAAANoAAAAPAAAAAAAA&#10;AAAAAAAAAAcCAABkcnMvZG93bnJldi54bWxQSwUGAAAAAAMAAwC3AAAA8wIAAAAA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697865</wp:posOffset>
                </wp:positionV>
                <wp:extent cx="55880" cy="1270"/>
                <wp:effectExtent l="29210" t="31115" r="29210" b="2476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15323"/>
                          <a:chExt cx="89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80" y="15323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D8B26" id="Group 15" o:spid="_x0000_s1026" style="position:absolute;margin-left:.8pt;margin-top:54.95pt;width:4.4pt;height:.1pt;z-index:-251626496" coordorigin="480,15323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LlWQMAANMHAAAOAAAAZHJzL2Uyb0RvYy54bWykVW2P2zYM/j5g/0HQxw45v5ydS4zzFUVe&#10;DgO6tkCzH6DI8gtmS56kxLkW/e8jJTuXS2/Y0AaIQ4U0+fAhRd6/PXUtOQptGiVzGt2ElAjJVdHI&#10;Kqd/7razBSXGMlmwVkmR0ydh6NuHX3+5H/pMxKpWbSE0ASfSZEOf09raPgsCw2vRMXOjeiFBWSrd&#10;MQtHXQWFZgN479ogDsN5MChd9FpxYQz8u/ZK+uD8l6Xg9mNZGmFJm1PAZt1Tu+cen8HDPcsqzfq6&#10;4SMM9gMoOtZICHp2tWaWkYNuvnPVNVwro0p7w1UXqLJsuHA5QDZReJXNo1aH3uVSZUPVn2kCaq94&#10;+mG3/MPxkyZNkdOUEsk6KJGLSqIUuRn6KgOTR91/7j9pnyCI7xX/y4A6uNbjufLGZD/8oQrwxw5W&#10;OW5Ope7QBWRNTq4ET+cSiJMlHP5M08UC6sRBE8V3Y314DUXEVxLUoSq9jW997Xi9GV9dLP17MSoC&#10;lvlwDuIICfOBNjPPTJqfY/JzzXrhCmSQppHJ+cTkVguBrUuiuSfTWU1MmksaLzSI0QDb/0ngK2xM&#10;NL7OBcv4wdhHoVwZ2PG9sb7/C5BccYuxB3bAc9m1cBV+m5GQQCT8esars1E0Gb0JyC4kA4Gwo8PJ&#10;TzyZOD/pfPman9vJCP3EZz9Qw2pCxuoJLD/JES1IhOGcCV179cpgj+wA1dRX4AGMMLN/sYXI17b+&#10;nTGEhgFyPTo0JTA69j7TnllEhiFQJENOgQQ8duoodsop7FW7Q4hnbSsvrbBwF4i8EuzRuevqc0DE&#10;eVFNqbZN2zr2W4kwkkUaJQ6JUW1ToBbBGF3tV60mR4YT0X0wE/D2wgwmjyyct1qwYjPKljWtl8G+&#10;dcRCx435Y++5kfd1GS43i80imSXxfDNLwvV69m67SmbzbXSXrm/Xq9U6+obQoiSrm6IQEtFN4zdK&#10;/t+lHBeBH5znAfwiixfJbt3n+2SDlzAcF5DL9OuygyniL6UfIXtVPMEF1crvE9h/INRKf6FkgF2S&#10;U/P3gWlBSfu7hBGzjJIEl487JOldDAd9qdlfapjk4CqnlkJ3o7iyfmEdet1UNUSKXFmlegeTtWzw&#10;Djt8HtV4gCnnJLc5XC7jlsPVdHl2Vs+7+OEfAAAA//8DAFBLAwQUAAYACAAAACEAXBndbN0AAAAI&#10;AQAADwAAAGRycy9kb3ducmV2LnhtbEyPzWrDMBCE74W+g9hCb42k/oTGtRxCaHsKhSaF0ptibWwT&#10;a2UsxXbevptTexqGGWa/zZeTb8WAfWwCGdAzBQKpDK6hysDX7u3uGURMlpxtA6GBM0ZYFtdXuc1c&#10;GOkTh22qBI9QzKyBOqUukzKWNXobZ6FD4uwQem8T276Srrcjj/tW3is1l942xBdq2+G6xvK4PXkD&#10;76MdVw/6ddgcD+vzz+7p43uj0Zjbm2n1AiLhlP7KcMFndCiYaR9O5KJo2c+5yKIWCxCXXD2C2LNq&#10;pUEWufz/QPELAAD//wMAUEsBAi0AFAAGAAgAAAAhALaDOJL+AAAA4QEAABMAAAAAAAAAAAAAAAAA&#10;AAAAAFtDb250ZW50X1R5cGVzXS54bWxQSwECLQAUAAYACAAAACEAOP0h/9YAAACUAQAACwAAAAAA&#10;AAAAAAAAAAAvAQAAX3JlbHMvLnJlbHNQSwECLQAUAAYACAAAACEAgzhC5VkDAADTBwAADgAAAAAA&#10;AAAAAAAAAAAuAgAAZHJzL2Uyb0RvYy54bWxQSwECLQAUAAYACAAAACEAXBndbN0AAAAIAQAADwAA&#10;AAAAAAAAAAAAAACzBQAAZHJzL2Rvd25yZXYueG1sUEsFBgAAAAAEAAQA8wAAAL0GAAAAAA==&#10;">
                <v:shape id="Freeform 16" o:spid="_x0000_s1027" style="position:absolute;left:480;top:1532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jhwgAAANoAAAAPAAAAZHJzL2Rvd25yZXYueG1sRI9ba8JA&#10;FITfC/6H5RR8KXVj8UZ0FREiPtZY8PWQPSah2bMxu83l37sFwcdhZr5hNrveVKKlxpWWFUwnEQji&#10;zOqScwU/l+RzBcJ5ZI2VZVIwkIPddvS2wVjbjs/Upj4XAcIuRgWF93UspcsKMugmtiYO3s02Bn2Q&#10;TS51g12Am0p+RdFCGiw5LBRY06Gg7Df9Mwr07Pi9lNN5gsPNnu5Le00/0qtS4/d+vwbhqfev8LN9&#10;0goW8H8l3AC5fQAAAP//AwBQSwECLQAUAAYACAAAACEA2+H2y+4AAACFAQAAEwAAAAAAAAAAAAAA&#10;AAAAAAAAW0NvbnRlbnRfVHlwZXNdLnhtbFBLAQItABQABgAIAAAAIQBa9CxbvwAAABUBAAALAAAA&#10;AAAAAAAAAAAAAB8BAABfcmVscy8ucmVsc1BLAQItABQABgAIAAAAIQBbKsjhwgAAANoAAAAPAAAA&#10;AAAAAAAAAAAAAAcCAABkcnMvZG93bnJldi54bWxQSwUGAAAAAAMAAwC3AAAA9gIAAAAA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D136E4" w:rsidRPr="00C84C00">
        <w:rPr>
          <w:rFonts w:eastAsia="Calibri" w:cstheme="minorHAnsi"/>
          <w:b/>
          <w:bCs/>
          <w:spacing w:val="1"/>
          <w:position w:val="1"/>
          <w:sz w:val="20"/>
          <w:szCs w:val="20"/>
        </w:rPr>
        <w:t>A</w:t>
      </w:r>
      <w:r w:rsidR="00D136E4" w:rsidRPr="00C84C00">
        <w:rPr>
          <w:rFonts w:eastAsia="Calibri" w:cstheme="minorHAnsi"/>
          <w:b/>
          <w:bCs/>
          <w:spacing w:val="-1"/>
          <w:position w:val="1"/>
          <w:sz w:val="20"/>
          <w:szCs w:val="20"/>
        </w:rPr>
        <w:t>d</w:t>
      </w:r>
      <w:r w:rsidR="00D136E4" w:rsidRPr="00C84C00">
        <w:rPr>
          <w:rFonts w:eastAsia="Calibri" w:cstheme="minorHAnsi"/>
          <w:b/>
          <w:bCs/>
          <w:position w:val="1"/>
          <w:sz w:val="20"/>
          <w:szCs w:val="20"/>
        </w:rPr>
        <w:t>j</w:t>
      </w:r>
      <w:r w:rsidR="00D136E4" w:rsidRPr="00C84C00">
        <w:rPr>
          <w:rFonts w:eastAsia="Calibri" w:cstheme="minorHAnsi"/>
          <w:b/>
          <w:bCs/>
          <w:spacing w:val="1"/>
          <w:position w:val="1"/>
          <w:sz w:val="20"/>
          <w:szCs w:val="20"/>
        </w:rPr>
        <w:t>o</w:t>
      </w:r>
      <w:r w:rsidR="00D136E4" w:rsidRPr="00C84C00">
        <w:rPr>
          <w:rFonts w:eastAsia="Calibri" w:cstheme="minorHAnsi"/>
          <w:b/>
          <w:bCs/>
          <w:spacing w:val="-1"/>
          <w:position w:val="1"/>
          <w:sz w:val="20"/>
          <w:szCs w:val="20"/>
        </w:rPr>
        <w:t>u</w:t>
      </w:r>
      <w:r w:rsidR="00D136E4" w:rsidRPr="00C84C00">
        <w:rPr>
          <w:rFonts w:eastAsia="Calibri" w:cstheme="minorHAnsi"/>
          <w:b/>
          <w:bCs/>
          <w:spacing w:val="2"/>
          <w:position w:val="1"/>
          <w:sz w:val="20"/>
          <w:szCs w:val="20"/>
        </w:rPr>
        <w:t>r</w:t>
      </w:r>
      <w:r w:rsidR="00D136E4" w:rsidRPr="00C84C00">
        <w:rPr>
          <w:rFonts w:eastAsia="Calibri" w:cstheme="minorHAnsi"/>
          <w:b/>
          <w:bCs/>
          <w:position w:val="1"/>
          <w:sz w:val="20"/>
          <w:szCs w:val="20"/>
        </w:rPr>
        <w:t>n</w:t>
      </w:r>
      <w:r w:rsidR="00FC196A" w:rsidRPr="00C84C00">
        <w:rPr>
          <w:rFonts w:eastAsia="Calibri" w:cstheme="minorHAnsi"/>
          <w:b/>
          <w:bCs/>
          <w:position w:val="1"/>
          <w:sz w:val="20"/>
          <w:szCs w:val="20"/>
        </w:rPr>
        <w:t xml:space="preserve"> </w:t>
      </w:r>
      <w:r w:rsidR="00FC196A" w:rsidRPr="005A54C0">
        <w:rPr>
          <w:rFonts w:eastAsia="Calibri" w:cstheme="minorHAnsi"/>
          <w:b/>
          <w:bCs/>
          <w:position w:val="1"/>
          <w:sz w:val="20"/>
          <w:szCs w:val="20"/>
          <w:highlight w:val="yellow"/>
        </w:rPr>
        <w:t xml:space="preserve">- </w:t>
      </w:r>
      <w:r w:rsidR="00D136E4" w:rsidRPr="005A54C0">
        <w:rPr>
          <w:rFonts w:eastAsia="Calibri" w:cstheme="minorHAnsi"/>
          <w:b/>
          <w:bCs/>
          <w:spacing w:val="1"/>
          <w:sz w:val="20"/>
          <w:szCs w:val="20"/>
          <w:highlight w:val="yellow"/>
        </w:rPr>
        <w:t>N</w:t>
      </w:r>
      <w:r w:rsidR="00D136E4" w:rsidRPr="005A54C0">
        <w:rPr>
          <w:rFonts w:eastAsia="Calibri" w:cstheme="minorHAnsi"/>
          <w:b/>
          <w:bCs/>
          <w:sz w:val="20"/>
          <w:szCs w:val="20"/>
          <w:highlight w:val="yellow"/>
        </w:rPr>
        <w:t>E</w:t>
      </w:r>
      <w:r w:rsidR="00D136E4" w:rsidRPr="005A54C0">
        <w:rPr>
          <w:rFonts w:eastAsia="Calibri" w:cstheme="minorHAnsi"/>
          <w:b/>
          <w:bCs/>
          <w:spacing w:val="-1"/>
          <w:sz w:val="20"/>
          <w:szCs w:val="20"/>
          <w:highlight w:val="yellow"/>
        </w:rPr>
        <w:t>X</w:t>
      </w:r>
      <w:r w:rsidR="00D136E4" w:rsidRPr="005A54C0">
        <w:rPr>
          <w:rFonts w:eastAsia="Calibri" w:cstheme="minorHAnsi"/>
          <w:b/>
          <w:bCs/>
          <w:sz w:val="20"/>
          <w:szCs w:val="20"/>
          <w:highlight w:val="yellow"/>
        </w:rPr>
        <w:t>T</w:t>
      </w:r>
      <w:r w:rsidR="00D136E4" w:rsidRPr="005A54C0">
        <w:rPr>
          <w:rFonts w:eastAsia="Calibri" w:cstheme="minorHAnsi"/>
          <w:b/>
          <w:bCs/>
          <w:spacing w:val="-7"/>
          <w:sz w:val="20"/>
          <w:szCs w:val="20"/>
          <w:highlight w:val="yellow"/>
        </w:rPr>
        <w:t xml:space="preserve"> </w:t>
      </w:r>
      <w:r w:rsidR="00D136E4" w:rsidRPr="005A54C0">
        <w:rPr>
          <w:rFonts w:eastAsia="Calibri" w:cstheme="minorHAnsi"/>
          <w:b/>
          <w:bCs/>
          <w:spacing w:val="-1"/>
          <w:sz w:val="20"/>
          <w:szCs w:val="20"/>
          <w:highlight w:val="yellow"/>
        </w:rPr>
        <w:t>M</w:t>
      </w:r>
      <w:r w:rsidR="00D136E4" w:rsidRPr="005A54C0">
        <w:rPr>
          <w:rFonts w:eastAsia="Calibri" w:cstheme="minorHAnsi"/>
          <w:b/>
          <w:bCs/>
          <w:sz w:val="20"/>
          <w:szCs w:val="20"/>
          <w:highlight w:val="yellow"/>
        </w:rPr>
        <w:t>EE</w:t>
      </w:r>
      <w:r w:rsidR="00D136E4" w:rsidRPr="005A54C0">
        <w:rPr>
          <w:rFonts w:eastAsia="Calibri" w:cstheme="minorHAnsi"/>
          <w:b/>
          <w:bCs/>
          <w:spacing w:val="3"/>
          <w:sz w:val="20"/>
          <w:szCs w:val="20"/>
          <w:highlight w:val="yellow"/>
        </w:rPr>
        <w:t>T</w:t>
      </w:r>
      <w:r w:rsidR="00D136E4" w:rsidRPr="005A54C0">
        <w:rPr>
          <w:rFonts w:eastAsia="Calibri" w:cstheme="minorHAnsi"/>
          <w:b/>
          <w:bCs/>
          <w:spacing w:val="-1"/>
          <w:sz w:val="20"/>
          <w:szCs w:val="20"/>
          <w:highlight w:val="yellow"/>
        </w:rPr>
        <w:t>I</w:t>
      </w:r>
      <w:r w:rsidR="00D136E4" w:rsidRPr="005A54C0">
        <w:rPr>
          <w:rFonts w:eastAsia="Calibri" w:cstheme="minorHAnsi"/>
          <w:b/>
          <w:bCs/>
          <w:spacing w:val="1"/>
          <w:sz w:val="20"/>
          <w:szCs w:val="20"/>
          <w:highlight w:val="yellow"/>
        </w:rPr>
        <w:t>N</w:t>
      </w:r>
      <w:r w:rsidR="00D136E4" w:rsidRPr="005A54C0">
        <w:rPr>
          <w:rFonts w:eastAsia="Calibri" w:cstheme="minorHAnsi"/>
          <w:b/>
          <w:bCs/>
          <w:sz w:val="20"/>
          <w:szCs w:val="20"/>
          <w:highlight w:val="yellow"/>
        </w:rPr>
        <w:t>G</w:t>
      </w:r>
      <w:r w:rsidR="006F1D3E" w:rsidRPr="005A54C0">
        <w:rPr>
          <w:rFonts w:eastAsia="Calibri" w:cstheme="minorHAnsi"/>
          <w:b/>
          <w:bCs/>
          <w:spacing w:val="-13"/>
          <w:sz w:val="20"/>
          <w:szCs w:val="20"/>
          <w:highlight w:val="yellow"/>
        </w:rPr>
        <w:t xml:space="preserve"> </w:t>
      </w:r>
      <w:r w:rsidR="005A54C0" w:rsidRPr="005A54C0">
        <w:rPr>
          <w:rFonts w:eastAsia="Calibri" w:cstheme="minorHAnsi"/>
          <w:b/>
          <w:bCs/>
          <w:spacing w:val="-13"/>
          <w:sz w:val="20"/>
          <w:szCs w:val="20"/>
          <w:highlight w:val="yellow"/>
        </w:rPr>
        <w:t>JULY 3</w:t>
      </w:r>
      <w:r w:rsidR="00A558B2" w:rsidRPr="005A54C0">
        <w:rPr>
          <w:rFonts w:eastAsia="Calibri" w:cstheme="minorHAnsi"/>
          <w:b/>
          <w:bCs/>
          <w:spacing w:val="-13"/>
          <w:sz w:val="20"/>
          <w:szCs w:val="20"/>
          <w:highlight w:val="yellow"/>
        </w:rPr>
        <w:t>, 2023</w:t>
      </w:r>
    </w:p>
    <w:p w:rsidR="00B33B6F" w:rsidRPr="000264F8" w:rsidRDefault="00B33B6F" w:rsidP="007174C6">
      <w:pPr>
        <w:spacing w:line="240" w:lineRule="auto"/>
        <w:rPr>
          <w:rFonts w:eastAsia="Calibri" w:cstheme="minorHAnsi"/>
          <w:b/>
          <w:bCs/>
          <w:spacing w:val="1"/>
          <w:sz w:val="20"/>
          <w:szCs w:val="20"/>
        </w:rPr>
      </w:pPr>
    </w:p>
    <w:p w:rsidR="00C84C00" w:rsidRPr="000264F8" w:rsidRDefault="00C84C00">
      <w:pPr>
        <w:spacing w:line="240" w:lineRule="auto"/>
        <w:ind w:firstLine="720"/>
        <w:rPr>
          <w:rFonts w:eastAsia="Calibri" w:cstheme="minorHAnsi"/>
          <w:sz w:val="20"/>
          <w:szCs w:val="20"/>
        </w:rPr>
      </w:pPr>
    </w:p>
    <w:sectPr w:rsidR="00C84C00" w:rsidRPr="000264F8" w:rsidSect="000264F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54E1E88"/>
    <w:multiLevelType w:val="hybridMultilevel"/>
    <w:tmpl w:val="20387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6F3A8E"/>
    <w:multiLevelType w:val="hybridMultilevel"/>
    <w:tmpl w:val="3CA62F80"/>
    <w:lvl w:ilvl="0" w:tplc="23AC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4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47ED2"/>
    <w:multiLevelType w:val="hybridMultilevel"/>
    <w:tmpl w:val="0FEA0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64400C0"/>
    <w:multiLevelType w:val="hybridMultilevel"/>
    <w:tmpl w:val="CEAC2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1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32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A6D0C"/>
    <w:multiLevelType w:val="hybridMultilevel"/>
    <w:tmpl w:val="A340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0"/>
  </w:num>
  <w:num w:numId="5">
    <w:abstractNumId w:val="14"/>
  </w:num>
  <w:num w:numId="6">
    <w:abstractNumId w:val="31"/>
  </w:num>
  <w:num w:numId="7">
    <w:abstractNumId w:val="22"/>
  </w:num>
  <w:num w:numId="8">
    <w:abstractNumId w:val="10"/>
  </w:num>
  <w:num w:numId="9">
    <w:abstractNumId w:val="20"/>
  </w:num>
  <w:num w:numId="10">
    <w:abstractNumId w:val="34"/>
  </w:num>
  <w:num w:numId="11">
    <w:abstractNumId w:val="9"/>
  </w:num>
  <w:num w:numId="12">
    <w:abstractNumId w:val="16"/>
  </w:num>
  <w:num w:numId="13">
    <w:abstractNumId w:val="29"/>
  </w:num>
  <w:num w:numId="14">
    <w:abstractNumId w:val="32"/>
  </w:num>
  <w:num w:numId="15">
    <w:abstractNumId w:val="3"/>
  </w:num>
  <w:num w:numId="16">
    <w:abstractNumId w:val="27"/>
  </w:num>
  <w:num w:numId="17">
    <w:abstractNumId w:val="17"/>
  </w:num>
  <w:num w:numId="18">
    <w:abstractNumId w:val="30"/>
  </w:num>
  <w:num w:numId="19">
    <w:abstractNumId w:val="5"/>
  </w:num>
  <w:num w:numId="20">
    <w:abstractNumId w:val="26"/>
  </w:num>
  <w:num w:numId="21">
    <w:abstractNumId w:val="4"/>
  </w:num>
  <w:num w:numId="22">
    <w:abstractNumId w:val="7"/>
  </w:num>
  <w:num w:numId="23">
    <w:abstractNumId w:val="18"/>
  </w:num>
  <w:num w:numId="24">
    <w:abstractNumId w:val="2"/>
  </w:num>
  <w:num w:numId="25">
    <w:abstractNumId w:val="24"/>
  </w:num>
  <w:num w:numId="26">
    <w:abstractNumId w:val="8"/>
  </w:num>
  <w:num w:numId="27">
    <w:abstractNumId w:val="12"/>
  </w:num>
  <w:num w:numId="28">
    <w:abstractNumId w:val="15"/>
  </w:num>
  <w:num w:numId="29">
    <w:abstractNumId w:val="33"/>
  </w:num>
  <w:num w:numId="30">
    <w:abstractNumId w:val="6"/>
  </w:num>
  <w:num w:numId="31">
    <w:abstractNumId w:val="21"/>
  </w:num>
  <w:num w:numId="32">
    <w:abstractNumId w:val="19"/>
  </w:num>
  <w:num w:numId="33">
    <w:abstractNumId w:val="28"/>
  </w:num>
  <w:num w:numId="34">
    <w:abstractNumId w:val="2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24C6C"/>
    <w:rsid w:val="000264F8"/>
    <w:rsid w:val="000453C3"/>
    <w:rsid w:val="00047D20"/>
    <w:rsid w:val="00061764"/>
    <w:rsid w:val="00063499"/>
    <w:rsid w:val="000A0FA9"/>
    <w:rsid w:val="000B4A29"/>
    <w:rsid w:val="000D6497"/>
    <w:rsid w:val="000E5941"/>
    <w:rsid w:val="000F0A7A"/>
    <w:rsid w:val="000F24F1"/>
    <w:rsid w:val="0011204B"/>
    <w:rsid w:val="00112345"/>
    <w:rsid w:val="0011263B"/>
    <w:rsid w:val="00117290"/>
    <w:rsid w:val="0012167A"/>
    <w:rsid w:val="00123914"/>
    <w:rsid w:val="0013179B"/>
    <w:rsid w:val="0013648B"/>
    <w:rsid w:val="00136CFE"/>
    <w:rsid w:val="00146166"/>
    <w:rsid w:val="00163A53"/>
    <w:rsid w:val="001727C4"/>
    <w:rsid w:val="001939DA"/>
    <w:rsid w:val="0019569C"/>
    <w:rsid w:val="001A6531"/>
    <w:rsid w:val="001D6CA0"/>
    <w:rsid w:val="001E5088"/>
    <w:rsid w:val="001E6866"/>
    <w:rsid w:val="001F0964"/>
    <w:rsid w:val="00200DA8"/>
    <w:rsid w:val="00201395"/>
    <w:rsid w:val="002059D1"/>
    <w:rsid w:val="00270556"/>
    <w:rsid w:val="0027338B"/>
    <w:rsid w:val="00276E07"/>
    <w:rsid w:val="00276E3C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39A7"/>
    <w:rsid w:val="00417ED7"/>
    <w:rsid w:val="00422231"/>
    <w:rsid w:val="00432AB1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648A"/>
    <w:rsid w:val="00566A80"/>
    <w:rsid w:val="005842AE"/>
    <w:rsid w:val="0059061D"/>
    <w:rsid w:val="00596E92"/>
    <w:rsid w:val="005A0CF6"/>
    <w:rsid w:val="005A0E9B"/>
    <w:rsid w:val="005A5076"/>
    <w:rsid w:val="005A54C0"/>
    <w:rsid w:val="005C0D1A"/>
    <w:rsid w:val="005F57E2"/>
    <w:rsid w:val="005F5B64"/>
    <w:rsid w:val="006301FB"/>
    <w:rsid w:val="00637F8C"/>
    <w:rsid w:val="00676419"/>
    <w:rsid w:val="0068179A"/>
    <w:rsid w:val="00695D46"/>
    <w:rsid w:val="006B4D60"/>
    <w:rsid w:val="006B709C"/>
    <w:rsid w:val="006D7205"/>
    <w:rsid w:val="006E149F"/>
    <w:rsid w:val="006E5BA1"/>
    <w:rsid w:val="006E5F1D"/>
    <w:rsid w:val="006F1D3E"/>
    <w:rsid w:val="007174C6"/>
    <w:rsid w:val="00724F55"/>
    <w:rsid w:val="00747B6A"/>
    <w:rsid w:val="00755FD8"/>
    <w:rsid w:val="00757AB9"/>
    <w:rsid w:val="00760424"/>
    <w:rsid w:val="007743D6"/>
    <w:rsid w:val="00781C2B"/>
    <w:rsid w:val="007922AA"/>
    <w:rsid w:val="007929CF"/>
    <w:rsid w:val="0079447E"/>
    <w:rsid w:val="007B4EFA"/>
    <w:rsid w:val="007D6E55"/>
    <w:rsid w:val="007F0C7A"/>
    <w:rsid w:val="00862EB0"/>
    <w:rsid w:val="00881D46"/>
    <w:rsid w:val="008A4EFC"/>
    <w:rsid w:val="008A7B75"/>
    <w:rsid w:val="008E0F61"/>
    <w:rsid w:val="00906406"/>
    <w:rsid w:val="009400A8"/>
    <w:rsid w:val="00946600"/>
    <w:rsid w:val="0099567E"/>
    <w:rsid w:val="009A1218"/>
    <w:rsid w:val="009B4DDB"/>
    <w:rsid w:val="009E0D9E"/>
    <w:rsid w:val="009E1EFD"/>
    <w:rsid w:val="00A0104C"/>
    <w:rsid w:val="00A07A3E"/>
    <w:rsid w:val="00A07C2F"/>
    <w:rsid w:val="00A10215"/>
    <w:rsid w:val="00A22595"/>
    <w:rsid w:val="00A23BFF"/>
    <w:rsid w:val="00A507CA"/>
    <w:rsid w:val="00A556F3"/>
    <w:rsid w:val="00A558B2"/>
    <w:rsid w:val="00A73CBD"/>
    <w:rsid w:val="00A80121"/>
    <w:rsid w:val="00A97DAC"/>
    <w:rsid w:val="00AA7A7A"/>
    <w:rsid w:val="00B04AED"/>
    <w:rsid w:val="00B2129D"/>
    <w:rsid w:val="00B271AC"/>
    <w:rsid w:val="00B33B6F"/>
    <w:rsid w:val="00B45006"/>
    <w:rsid w:val="00B525BD"/>
    <w:rsid w:val="00BA34EB"/>
    <w:rsid w:val="00BA5648"/>
    <w:rsid w:val="00BA58FF"/>
    <w:rsid w:val="00BC694F"/>
    <w:rsid w:val="00BD0E6D"/>
    <w:rsid w:val="00BE1B6D"/>
    <w:rsid w:val="00BE401A"/>
    <w:rsid w:val="00BE58F2"/>
    <w:rsid w:val="00BF0E9B"/>
    <w:rsid w:val="00BF7D75"/>
    <w:rsid w:val="00C24F57"/>
    <w:rsid w:val="00C36E41"/>
    <w:rsid w:val="00C54947"/>
    <w:rsid w:val="00C80E28"/>
    <w:rsid w:val="00C84C00"/>
    <w:rsid w:val="00C964B8"/>
    <w:rsid w:val="00C97E8F"/>
    <w:rsid w:val="00CA5CB1"/>
    <w:rsid w:val="00CB019A"/>
    <w:rsid w:val="00CD0109"/>
    <w:rsid w:val="00CF053D"/>
    <w:rsid w:val="00CF42CD"/>
    <w:rsid w:val="00CF6862"/>
    <w:rsid w:val="00D136E4"/>
    <w:rsid w:val="00D41606"/>
    <w:rsid w:val="00D511D0"/>
    <w:rsid w:val="00D559BA"/>
    <w:rsid w:val="00D66DFB"/>
    <w:rsid w:val="00DA1A2E"/>
    <w:rsid w:val="00DA4145"/>
    <w:rsid w:val="00DB5799"/>
    <w:rsid w:val="00DC5BBA"/>
    <w:rsid w:val="00DD070C"/>
    <w:rsid w:val="00DE2CBF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7C"/>
    <w:rsid w:val="00F470BD"/>
    <w:rsid w:val="00F73B9B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162B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  <w:style w:type="paragraph" w:customStyle="1" w:styleId="p1">
    <w:name w:val="p1"/>
    <w:basedOn w:val="Normal"/>
    <w:rsid w:val="006301FB"/>
    <w:pPr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utharts.org/community-organization-grants/cross-sector-impact-gra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6EFC-7B45-4EC7-A11A-A857F747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Lori Marinovich</cp:lastModifiedBy>
  <cp:revision>7</cp:revision>
  <cp:lastPrinted>2022-03-28T13:42:00Z</cp:lastPrinted>
  <dcterms:created xsi:type="dcterms:W3CDTF">2023-04-12T19:11:00Z</dcterms:created>
  <dcterms:modified xsi:type="dcterms:W3CDTF">2023-05-24T15:05:00Z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