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377D" w14:textId="458D9AD0" w:rsidR="00134A2D" w:rsidRDefault="008F466D" w:rsidP="008F466D">
      <w:pPr>
        <w:spacing w:after="0" w:line="200" w:lineRule="exact"/>
      </w:pPr>
      <w:r>
        <w:rPr>
          <w:noProof/>
        </w:rPr>
        <w:drawing>
          <wp:anchor distT="0" distB="0" distL="114300" distR="114300" simplePos="0" relativeHeight="251665408" behindDoc="0" locked="0" layoutInCell="1" allowOverlap="1" wp14:anchorId="02070E30" wp14:editId="29D6B940">
            <wp:simplePos x="0" y="0"/>
            <wp:positionH relativeFrom="page">
              <wp:posOffset>485775</wp:posOffset>
            </wp:positionH>
            <wp:positionV relativeFrom="paragraph">
              <wp:posOffset>-390525</wp:posOffset>
            </wp:positionV>
            <wp:extent cx="619125" cy="2591435"/>
            <wp:effectExtent l="57150" t="38100" r="47625" b="565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2591435"/>
                    </a:xfrm>
                    <a:prstGeom prst="rect">
                      <a:avLst/>
                    </a:prstGeom>
                    <a:noFill/>
                    <a:scene3d>
                      <a:camera prst="orthographicFront">
                        <a:rot lat="0" lon="10799970" rev="0"/>
                      </a:camera>
                      <a:lightRig rig="threePt" dir="t"/>
                    </a:scene3d>
                  </pic:spPr>
                </pic:pic>
              </a:graphicData>
            </a:graphic>
            <wp14:sizeRelH relativeFrom="page">
              <wp14:pctWidth>0</wp14:pctWidth>
            </wp14:sizeRelH>
            <wp14:sizeRelV relativeFrom="page">
              <wp14:pctHeight>0</wp14:pctHeight>
            </wp14:sizeRelV>
          </wp:anchor>
        </w:drawing>
      </w:r>
      <w:r w:rsidR="000F30E8">
        <w:rPr>
          <w:noProof/>
        </w:rPr>
        <mc:AlternateContent>
          <mc:Choice Requires="wpg">
            <w:drawing>
              <wp:anchor distT="0" distB="0" distL="114300" distR="114300" simplePos="0" relativeHeight="251659264" behindDoc="1" locked="0" layoutInCell="1" allowOverlap="1" wp14:anchorId="648F0D7C" wp14:editId="5F052C9B">
                <wp:simplePos x="0" y="0"/>
                <wp:positionH relativeFrom="page">
                  <wp:posOffset>295275</wp:posOffset>
                </wp:positionH>
                <wp:positionV relativeFrom="page">
                  <wp:posOffset>295275</wp:posOffset>
                </wp:positionV>
                <wp:extent cx="7182485" cy="9468485"/>
                <wp:effectExtent l="9525" t="9525" r="8890"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2485" cy="9468485"/>
                          <a:chOff x="465" y="465"/>
                          <a:chExt cx="11311" cy="14911"/>
                        </a:xfrm>
                      </wpg:grpSpPr>
                      <wpg:grpSp>
                        <wpg:cNvPr id="12" name="Group 3"/>
                        <wpg:cNvGrpSpPr>
                          <a:grpSpLocks/>
                        </wpg:cNvGrpSpPr>
                        <wpg:grpSpPr bwMode="auto">
                          <a:xfrm>
                            <a:off x="494" y="480"/>
                            <a:ext cx="2" cy="14880"/>
                            <a:chOff x="494" y="480"/>
                            <a:chExt cx="2" cy="14880"/>
                          </a:xfrm>
                        </wpg:grpSpPr>
                        <wps:wsp>
                          <wps:cNvPr id="13" name="Freeform 4"/>
                          <wps:cNvSpPr>
                            <a:spLocks/>
                          </wps:cNvSpPr>
                          <wps:spPr bwMode="auto">
                            <a:xfrm>
                              <a:off x="494"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480" y="494"/>
                            <a:ext cx="11280" cy="2"/>
                            <a:chOff x="480" y="494"/>
                            <a:chExt cx="11280" cy="2"/>
                          </a:xfrm>
                        </wpg:grpSpPr>
                        <wps:wsp>
                          <wps:cNvPr id="15" name="Freeform 6"/>
                          <wps:cNvSpPr>
                            <a:spLocks/>
                          </wps:cNvSpPr>
                          <wps:spPr bwMode="auto">
                            <a:xfrm>
                              <a:off x="480" y="494"/>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1746" y="480"/>
                            <a:ext cx="2" cy="14880"/>
                            <a:chOff x="11746" y="480"/>
                            <a:chExt cx="2" cy="14880"/>
                          </a:xfrm>
                        </wpg:grpSpPr>
                        <wps:wsp>
                          <wps:cNvPr id="17" name="Freeform 8"/>
                          <wps:cNvSpPr>
                            <a:spLocks/>
                          </wps:cNvSpPr>
                          <wps:spPr bwMode="auto">
                            <a:xfrm>
                              <a:off x="11746"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480" y="15346"/>
                            <a:ext cx="11280" cy="2"/>
                            <a:chOff x="480" y="15346"/>
                            <a:chExt cx="11280" cy="2"/>
                          </a:xfrm>
                        </wpg:grpSpPr>
                        <wps:wsp>
                          <wps:cNvPr id="19" name="Freeform 10"/>
                          <wps:cNvSpPr>
                            <a:spLocks/>
                          </wps:cNvSpPr>
                          <wps:spPr bwMode="auto">
                            <a:xfrm>
                              <a:off x="480" y="15346"/>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E94CA" id="Group 11" o:spid="_x0000_s1026" style="position:absolute;margin-left:23.25pt;margin-top:23.25pt;width:565.55pt;height:745.55pt;z-index:-251657216;mso-position-horizontal-relative:page;mso-position-vertical-relative:page" coordorigin="465,465" coordsize="11311,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kLcAQAAGgXAAAOAAAAZHJzL2Uyb0RvYy54bWzsmOtu2zYUx78P6DsQ+tihseXINyFOUbRN&#10;MKDbCtR7AFqiLqgkaqRsOXv6nXMoSrIa9+LFwQo4QGzSh5fDPw9/PNLN632esZ1QOpXFynGvxg4T&#10;RSDDtIhXzl/ru1cLh+mKFyHPZCFWzoPQzuvbF7/c1KUvJjKRWSgUg0EK7dflykmqqvRHIx0kIuf6&#10;SpaiAGMkVc4rqKp4FCpew+h5NpqMx7NRLVVYKhkIreHXd8bo3NL4USSC6s8o0qJi2coB3yr6VPS5&#10;wc/R7Q33Y8XLJA0aN/gJXuQ8LWDSdqh3vOJsq9IvhsrTQEkto+oqkPlIRlEaCFoDrMYdD1Zzr+S2&#10;pLXEfh2XrUwg7UCnk4cN/tjdq/JT+VEZ76H4QQafNegyqsvY79uxHpvGbFP/LkPYT76tJC18H6kc&#10;h4AlsT3p+9DqK/YVC+DHubuYeIupwwKwLb3ZAiu0A0EC24T9vBmYwYrfjeV909t1r13X9HW9JRTR&#10;R+6bicnZxjnc/MZTU4RFfFQsDSFAJw4reA6Ok7bsGgcZrhN38al08JaeWc+iiTWrBTiCKrjewlo6&#10;DYZ9gsRqMOx1dP1wmnQXMPq/BcynhJeC4lBjQFgtr62Wd0oIPKLMM3JSKxtTuh9QPUtdal9D3H0z&#10;lL5bwlYM7gdbXd0LSRHJdx90RbEUh1CiOA+bKFgDE6I8gyP/6ys2Zt6C/k3kxW0jiDrT6OWImiSs&#10;t21dM9ic3lju9Hr26GggWzuaadQbD9bQeskT63iwLxrPocQ4snVMp66Uujtta3skoBGu8qttKfJh&#10;NmprvpspFEBziEvlMMDlxghT8go9wymwyBIbxvhLLndiLclWda5R8MMsnTUrvmzVqgotjR0KOAUd&#10;9HZa9La3v4W8S7OMNjgrWA3OLKfTBcmjZZaGaEV/tIo3bzPFdhzvAvrD9cBoB82AuUVIoyWCh++b&#10;csXTzJTJN6KjiV/kh/Y3MnyAWFbS3DBwI0Ihkeofh9Vwu6wc/feWK+Gw7LcCTuPS9Ty8jqjiTecT&#10;qKi+ZdO38CKAoVZO5cDeY/FtZa6wbanSOIGZXFpuId8AjqMUox2AaL1qKgAEKh2gkUjXItCebGBW&#10;n5KE4rNSEhhI1AfykfSWkq47QROScmIsHSWHfTpKDnvBlj1+SzwHJeE+M1q2lJzhSnB7gKVPR8mh&#10;HMckbMU4PEVPS8n1mNXMbAPt51FIuvNvQ3I96Q8G/p9ASGAjBpjl0FcJuQZCD9vCrNDnVEIilCiS&#10;TydkE9M9vy6EBJA27Hx2Qs7sqTZ55Nwc6cN8+SnzSNedezAnbD/kKIeMHOaEEKk2m36kV0fJYb8W&#10;DMNc+jkoObd6tpRcnIOSjwhiOXlUjnNyEhPOXvaHaLOZKfhzySa7fLG8ZJM/azYJr4D62eTy3KxE&#10;QiIp4eEKmPmj+WSvV8fK/1VGubR6tqx06Uo4V0rZU8TC8qge54TlJak8eOy+JJX2Affneuym9Ape&#10;58LDOGaI9OoZ3xf36/Sg7rcvyG//BQAA//8DAFBLAwQUAAYACAAAACEAF36OYt8AAAALAQAADwAA&#10;AGRycy9kb3ducmV2LnhtbEyPQUvDQBCF74L/YRnBm93EmlRiNqUU9VSEtoJ4m2anSWh2N2S3Sfrv&#10;nYKgp3nDe7z5Jl9OphUD9b5xVkE8i0CQLZ1ubKXgc//28AzCB7QaW2dJwYU8LIvbmxwz7Ua7pWEX&#10;KsEl1meooA6hy6T0ZU0G/cx1ZNk7ut5g4LWvpO5x5HLTyscoSqXBxvKFGjta11Sedmej4H3EcTWP&#10;X4fN6bi+fO+Tj69NTErd302rFxCBpvAXhis+o0PBTAd3ttqLVsFTmnDyd179eLFIQRxYJXNWssjl&#10;/x+KHwAAAP//AwBQSwECLQAUAAYACAAAACEAtoM4kv4AAADhAQAAEwAAAAAAAAAAAAAAAAAAAAAA&#10;W0NvbnRlbnRfVHlwZXNdLnhtbFBLAQItABQABgAIAAAAIQA4/SH/1gAAAJQBAAALAAAAAAAAAAAA&#10;AAAAAC8BAABfcmVscy8ucmVsc1BLAQItABQABgAIAAAAIQDkfxkLcAQAAGgXAAAOAAAAAAAAAAAA&#10;AAAAAC4CAABkcnMvZTJvRG9jLnhtbFBLAQItABQABgAIAAAAIQAXfo5i3wAAAAsBAAAPAAAAAAAA&#10;AAAAAAAAAMoGAABkcnMvZG93bnJldi54bWxQSwUGAAAAAAQABADzAAAA1gcAAAAA&#10;">
                <v:group id="Group 3" o:spid="_x0000_s1027" style="position:absolute;left:494;top:480;width:2;height:14880" coordorigin="494,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494;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akxAAAANsAAAAPAAAAZHJzL2Rvd25yZXYueG1sRE9La8JA&#10;EL4X/A/LCN7qxgZCSV1FhZS04MFHaY9DdkyC2dkku2raX98VCr3Nx/ec+XIwjbhS72rLCmbTCARx&#10;YXXNpYLjIXt8BuE8ssbGMin4JgfLxehhjqm2N97Rde9LEULYpaig8r5NpXRFRQbd1LbEgTvZ3qAP&#10;sC+l7vEWwk0jn6IokQZrDg0VtrSpqDjvL0ZBvn7bfnTJqvtssxP715/kK969KzUZD6sXEJ4G/y/+&#10;c+c6zI/h/ks4QC5+AQAA//8DAFBLAQItABQABgAIAAAAIQDb4fbL7gAAAIUBAAATAAAAAAAAAAAA&#10;AAAAAAAAAABbQ29udGVudF9UeXBlc10ueG1sUEsBAi0AFAAGAAgAAAAhAFr0LFu/AAAAFQEAAAsA&#10;AAAAAAAAAAAAAAAAHwEAAF9yZWxzLy5yZWxzUEsBAi0AFAAGAAgAAAAhAO6WhqTEAAAA2wAAAA8A&#10;AAAAAAAAAAAAAAAABwIAAGRycy9kb3ducmV2LnhtbFBLBQYAAAAAAwADALcAAAD4AgAAAAA=&#10;" path="m,l,14880e" filled="f" strokeweight="1.54pt">
                    <v:path arrowok="t" o:connecttype="custom" o:connectlocs="0,480;0,15360" o:connectangles="0,0"/>
                  </v:shape>
                </v:group>
                <v:group id="Group 5" o:spid="_x0000_s1029" style="position:absolute;left:480;top:494;width:11280;height:2" coordorigin="480,494"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480;top:494;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0cAwwAAANsAAAAPAAAAZHJzL2Rvd25yZXYueG1sRE9NawIx&#10;EL0L/Q9hCl6kZhVbZDWKiIpWKNRK63HYjLuLm8mSRF399aZQ6G0e73PG08ZU4kLOl5YV9LoJCOLM&#10;6pJzBfuv5csQhA/IGivLpOBGHqaTp9YYU22v/EmXXchFDGGfooIihDqV0mcFGfRdWxNH7midwRCh&#10;y6V2eI3hppL9JHmTBkuODQXWNC8oO+3ORsF2ENzP4aPzvZDv++Hq6Ou7zTZKtZ+b2QhEoCb8i//c&#10;ax3nv8LvL/EAOXkAAAD//wMAUEsBAi0AFAAGAAgAAAAhANvh9svuAAAAhQEAABMAAAAAAAAAAAAA&#10;AAAAAAAAAFtDb250ZW50X1R5cGVzXS54bWxQSwECLQAUAAYACAAAACEAWvQsW78AAAAVAQAACwAA&#10;AAAAAAAAAAAAAAAfAQAAX3JlbHMvLnJlbHNQSwECLQAUAAYACAAAACEAhxNHAMMAAADbAAAADwAA&#10;AAAAAAAAAAAAAAAHAgAAZHJzL2Rvd25yZXYueG1sUEsFBgAAAAADAAMAtwAAAPcCAAAAAA==&#10;" path="m,l11280,e" filled="f" strokeweight="1.54pt">
                    <v:path arrowok="t" o:connecttype="custom" o:connectlocs="0,0;11280,0" o:connectangles="0,0"/>
                  </v:shape>
                </v:group>
                <v:group id="Group 7" o:spid="_x0000_s1031" style="position:absolute;left:11746;top:480;width:2;height:14880" coordorigin="11746,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2" style="position:absolute;left:11746;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nxAAAANsAAAAPAAAAZHJzL2Rvd25yZXYueG1sRE9La8JA&#10;EL4L/Q/LFHozmyqkEt0EKyhW6MEX9jhkxyQ0OxuzW0399d1Cobf5+J4zy3vTiCt1rras4DmKQRAX&#10;VtdcKjjsl8MJCOeRNTaWScE3Ocizh8EMU21vvKXrzpcihLBLUUHlfZtK6YqKDLrItsSBO9vOoA+w&#10;K6Xu8BbCTSNHcZxIgzWHhgpbWlRUfO6+jIL169v78ZLML6d2eWa/uicf4+1GqafHfj4F4an3/+I/&#10;91qH+S/w+0s4QGY/AAAA//8DAFBLAQItABQABgAIAAAAIQDb4fbL7gAAAIUBAAATAAAAAAAAAAAA&#10;AAAAAAAAAABbQ29udGVudF9UeXBlc10ueG1sUEsBAi0AFAAGAAgAAAAhAFr0LFu/AAAAFQEAAAsA&#10;AAAAAAAAAAAAAAAAHwEAAF9yZWxzLy5yZWxzUEsBAi0AFAAGAAgAAAAhAJGtgKfEAAAA2wAAAA8A&#10;AAAAAAAAAAAAAAAABwIAAGRycy9kb3ducmV2LnhtbFBLBQYAAAAAAwADALcAAAD4AgAAAAA=&#10;" path="m,l,14880e" filled="f" strokeweight="1.54pt">
                    <v:path arrowok="t" o:connecttype="custom" o:connectlocs="0,480;0,15360" o:connectangles="0,0"/>
                  </v:shape>
                </v:group>
                <v:group id="Group 9" o:spid="_x0000_s1033" style="position:absolute;left:480;top:15346;width:11280;height:2" coordorigin="480,15346"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34" style="position:absolute;left:480;top:15346;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0FwwAAANsAAAAPAAAAZHJzL2Rvd25yZXYueG1sRE9NawIx&#10;EL0L/Q9hCl5KzSpS7GoUERWtUKiV1uOwGXcXN5Mlibr6602h4G0e73NGk8ZU4kzOl5YVdDsJCOLM&#10;6pJzBbvvxesAhA/IGivLpOBKHibjp9YIU20v/EXnbchFDGGfooIihDqV0mcFGfQdWxNH7mCdwRCh&#10;y6V2eInhppK9JHmTBkuODQXWNCsoO25PRsGmH9zv/vPlZy4/doPlwdc3m62Vaj830yGIQE14iP/d&#10;Kx3nv8PfL/EAOb4DAAD//wMAUEsBAi0AFAAGAAgAAAAhANvh9svuAAAAhQEAABMAAAAAAAAAAAAA&#10;AAAAAAAAAFtDb250ZW50X1R5cGVzXS54bWxQSwECLQAUAAYACAAAACEAWvQsW78AAAAVAQAACwAA&#10;AAAAAAAAAAAAAAAfAQAAX3JlbHMvLnJlbHNQSwECLQAUAAYACAAAACEABl5NBcMAAADbAAAADwAA&#10;AAAAAAAAAAAAAAAHAgAAZHJzL2Rvd25yZXYueG1sUEsFBgAAAAADAAMAtwAAAPcCAAAAAA==&#10;" path="m,l11280,e" filled="f" strokeweight="1.54pt">
                    <v:path arrowok="t" o:connecttype="custom" o:connectlocs="0,0;11280,0" o:connectangles="0,0"/>
                  </v:shape>
                </v:group>
                <w10:wrap anchorx="page" anchory="page"/>
              </v:group>
            </w:pict>
          </mc:Fallback>
        </mc:AlternateContent>
      </w:r>
      <w:r w:rsidR="000F30E8">
        <w:rPr>
          <w:noProof/>
        </w:rPr>
        <mc:AlternateContent>
          <mc:Choice Requires="wpg">
            <w:drawing>
              <wp:anchor distT="0" distB="0" distL="114300" distR="114300" simplePos="0" relativeHeight="251660288" behindDoc="1" locked="0" layoutInCell="1" allowOverlap="1" wp14:anchorId="648D18FD" wp14:editId="07949ADB">
                <wp:simplePos x="0" y="0"/>
                <wp:positionH relativeFrom="page">
                  <wp:posOffset>356235</wp:posOffset>
                </wp:positionH>
                <wp:positionV relativeFrom="page">
                  <wp:posOffset>360680</wp:posOffset>
                </wp:positionV>
                <wp:extent cx="7060565" cy="9337040"/>
                <wp:effectExtent l="3810" t="8255" r="317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0565" cy="9337040"/>
                          <a:chOff x="561" y="568"/>
                          <a:chExt cx="11119" cy="14704"/>
                        </a:xfrm>
                      </wpg:grpSpPr>
                      <wpg:grpSp>
                        <wpg:cNvPr id="3" name="Group 12"/>
                        <wpg:cNvGrpSpPr>
                          <a:grpSpLocks/>
                        </wpg:cNvGrpSpPr>
                        <wpg:grpSpPr bwMode="auto">
                          <a:xfrm>
                            <a:off x="569" y="576"/>
                            <a:ext cx="11102" cy="2"/>
                            <a:chOff x="569" y="576"/>
                            <a:chExt cx="11102" cy="2"/>
                          </a:xfrm>
                        </wpg:grpSpPr>
                        <wps:wsp>
                          <wps:cNvPr id="4" name="Freeform 13"/>
                          <wps:cNvSpPr>
                            <a:spLocks/>
                          </wps:cNvSpPr>
                          <wps:spPr bwMode="auto">
                            <a:xfrm>
                              <a:off x="569" y="576"/>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4"/>
                        <wpg:cNvGrpSpPr>
                          <a:grpSpLocks/>
                        </wpg:cNvGrpSpPr>
                        <wpg:grpSpPr bwMode="auto">
                          <a:xfrm>
                            <a:off x="576" y="583"/>
                            <a:ext cx="2" cy="14674"/>
                            <a:chOff x="576" y="583"/>
                            <a:chExt cx="2" cy="14674"/>
                          </a:xfrm>
                        </wpg:grpSpPr>
                        <wps:wsp>
                          <wps:cNvPr id="6" name="Freeform 15"/>
                          <wps:cNvSpPr>
                            <a:spLocks/>
                          </wps:cNvSpPr>
                          <wps:spPr bwMode="auto">
                            <a:xfrm>
                              <a:off x="576" y="583"/>
                              <a:ext cx="2" cy="14674"/>
                            </a:xfrm>
                            <a:custGeom>
                              <a:avLst/>
                              <a:gdLst>
                                <a:gd name="T0" fmla="+- 0 583 583"/>
                                <a:gd name="T1" fmla="*/ 583 h 14674"/>
                                <a:gd name="T2" fmla="+- 0 15257 583"/>
                                <a:gd name="T3" fmla="*/ 15257 h 14674"/>
                              </a:gdLst>
                              <a:ahLst/>
                              <a:cxnLst>
                                <a:cxn ang="0">
                                  <a:pos x="0" y="T1"/>
                                </a:cxn>
                                <a:cxn ang="0">
                                  <a:pos x="0" y="T3"/>
                                </a:cxn>
                              </a:cxnLst>
                              <a:rect l="0" t="0" r="r" b="b"/>
                              <a:pathLst>
                                <a:path h="14674">
                                  <a:moveTo>
                                    <a:pt x="0" y="0"/>
                                  </a:moveTo>
                                  <a:lnTo>
                                    <a:pt x="0" y="146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6"/>
                        <wpg:cNvGrpSpPr>
                          <a:grpSpLocks/>
                        </wpg:cNvGrpSpPr>
                        <wpg:grpSpPr bwMode="auto">
                          <a:xfrm>
                            <a:off x="11664" y="583"/>
                            <a:ext cx="2" cy="14674"/>
                            <a:chOff x="11664" y="583"/>
                            <a:chExt cx="2" cy="14674"/>
                          </a:xfrm>
                        </wpg:grpSpPr>
                        <wps:wsp>
                          <wps:cNvPr id="8" name="Freeform 17"/>
                          <wps:cNvSpPr>
                            <a:spLocks/>
                          </wps:cNvSpPr>
                          <wps:spPr bwMode="auto">
                            <a:xfrm>
                              <a:off x="11664" y="583"/>
                              <a:ext cx="2" cy="14674"/>
                            </a:xfrm>
                            <a:custGeom>
                              <a:avLst/>
                              <a:gdLst>
                                <a:gd name="T0" fmla="+- 0 583 583"/>
                                <a:gd name="T1" fmla="*/ 583 h 14674"/>
                                <a:gd name="T2" fmla="+- 0 15257 583"/>
                                <a:gd name="T3" fmla="*/ 15257 h 14674"/>
                              </a:gdLst>
                              <a:ahLst/>
                              <a:cxnLst>
                                <a:cxn ang="0">
                                  <a:pos x="0" y="T1"/>
                                </a:cxn>
                                <a:cxn ang="0">
                                  <a:pos x="0" y="T3"/>
                                </a:cxn>
                              </a:cxnLst>
                              <a:rect l="0" t="0" r="r" b="b"/>
                              <a:pathLst>
                                <a:path h="14674">
                                  <a:moveTo>
                                    <a:pt x="0" y="0"/>
                                  </a:moveTo>
                                  <a:lnTo>
                                    <a:pt x="0" y="146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8"/>
                        <wpg:cNvGrpSpPr>
                          <a:grpSpLocks/>
                        </wpg:cNvGrpSpPr>
                        <wpg:grpSpPr bwMode="auto">
                          <a:xfrm>
                            <a:off x="569" y="15264"/>
                            <a:ext cx="11102" cy="2"/>
                            <a:chOff x="569" y="15264"/>
                            <a:chExt cx="11102" cy="2"/>
                          </a:xfrm>
                        </wpg:grpSpPr>
                        <wps:wsp>
                          <wps:cNvPr id="10" name="Freeform 19"/>
                          <wps:cNvSpPr>
                            <a:spLocks/>
                          </wps:cNvSpPr>
                          <wps:spPr bwMode="auto">
                            <a:xfrm>
                              <a:off x="569" y="15264"/>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B12E6B" id="Group 2" o:spid="_x0000_s1026" style="position:absolute;margin-left:28.05pt;margin-top:28.4pt;width:555.95pt;height:735.2pt;z-index:-251656192;mso-position-horizontal-relative:page;mso-position-vertical-relative:page" coordorigin="561,568" coordsize="11119,1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VfeAQAAGgXAAAOAAAAZHJzL2Uyb0RvYy54bWzsWG1v2zYQ/j5g/4HQxw2NJL/IiRCnGNom&#10;GNBtBer+AFrvmCRqpGw5/fV7eJRkWbW3zquDAXOA2JRJHu+eu3t4p/vXuyJn20iqTJRLy71xLBaV&#10;gQizMllan1aPr24tpmpehjwXZbS0niNlvX74/rv7pvKjiUhFHkaSQUip/KZaWmldV75tqyCNCq5u&#10;RBWVmIyFLHiNR5nYoeQNpBe5PXEcz26EDCspgkgp/PrWTFoPJD+Oo6D+LY5VVLN8aUG3mj4lfa71&#10;p/1wz/1E8irNglYNfoYWBc9KHNqLestrzjYy+0JUkQVSKBHXN4EobBHHWRCRDbDGdUbWPEmxqciW&#10;xG+SqocJ0I5wOlts8Ov2SVYfqw/SaI/hexH8roCL3VSJP5zXz4lZzNbNLyKEP/mmFmT4LpaFFgGT&#10;2I7wfe7xjXY1C/DjwvGcuTe3WIC5u+l04cxaDwQp3KT3zT3XYpide7fGN0H6rt3t4u/O7HVn2Krn&#10;be6bg0nZVjnt/FZTM4QRHyTLwqU1tVjJC+hN0DJ3ooWM7dRe/FY4zD2orO1ZeMaeDgsY40yMNaQE&#10;9wcYjPYcYHCw66T9yCa1Dxj17wLmY8qriOJQ6YBosZx1WD7KKNIZytypgZNWdTGlhgE1mGkq5SvE&#10;3d+G0ldD2IMBLDeqfooERSTfvle1yfMQI4rzsA2DFTghLnKk/I+vmMNwlP43nkr6RQhJs+gHm60c&#10;1jDjvFZmJwreHIhyXW/hHhOGENwLmwyFQf+k05CnndLBrmy1xohxzasOZVwllM6YlUkYSiRIwCJt&#10;4Ym1OLxLy26t+W6PkCDMMVVKi4Eq1waUitdaM32EHrIGpE+RrH8pxDZaCZqrRySAU/azeTlc1WbC&#10;QC8zjy36CEry/lit7cC3pXjM8pwckZekjDNzZwSPEnkW6lmtj5LJ+k0u2Zbre4D+tD2QdrAMfFuG&#10;JC2NePiuHdc8y80Y63PAC7Ixsau5Q/lrET4jjqUwtwtuQwxSIT9brMHNsrTUHxsuI4vlP5fIxDt3&#10;BtpjNT3M5osJHuRwZj2c4WUAUUurtuB7PXxTm+trU8ksSXGSS+aW4idQcZzpSCf9jFbtA8iARge0&#10;SCzX01+b1WDnA4Ykmr0oQ4IZiSFviT243zFky47uzFuQEvB8f0uM9+wZcrwLLjt+Q7wAQ8Iwg+We&#10;IecXYcgxHKcg7ME4zKJ/wpC3UzbvPHWcITHNUjZw237ZiCLnk/nimLQhRbq0aCAPNpzBksgxEAy4&#10;0mT9X7Jku5bCEafRWvN9LkumyFIK4/NZ0ijVowp9riwJMm3586VZctFldltHUnF3SZZEOeGh4NKV&#10;ZJd9p5J8wJNHdv03mRJd4pgpF5dgyiOAnIIRGdb1NMOK48qVB9XnlSuvFaVulk0ZebSiRDN7UFFS&#10;Y39JruwaRpQO4Ewq57sk/4que7Brz5XjfT05jN87vEBV6SLnxmRJLavuRdCef/PGe4DIKRx7PM4v&#10;LK+t97X1/l+03kQZeJ2LhvzgffHwmZr1/Qvyhz8BAAD//wMAUEsDBBQABgAIAAAAIQC6nzOp4AAA&#10;AAsBAAAPAAAAZHJzL2Rvd25yZXYueG1sTI/BasMwEETvhf6D2EBvjSwXu8GxHEJoewqFJoXSm2Jt&#10;bBNLMpZiO3/f9ak57S4zzM7LN5Np2YC9b5yVIJYRMLSl042tJHwf359XwHxQVqvWWZRwQw+b4vEh&#10;V5l2o/3C4RAqRiHWZ0pCHUKXce7LGo3yS9ehJe3seqMCnX3Fda9GCjctj6Mo5UY1lj7UqsNdjeXl&#10;cDUSPkY1bl/E27C/nHe332Py+bMXKOXTYtqugQWcwr8Z5vpUHQrqdHJXqz1rJSSpIOc8iWDWRboi&#10;uBNtSfwaAy9yfs9Q/AEAAP//AwBQSwECLQAUAAYACAAAACEAtoM4kv4AAADhAQAAEwAAAAAAAAAA&#10;AAAAAAAAAAAAW0NvbnRlbnRfVHlwZXNdLnhtbFBLAQItABQABgAIAAAAIQA4/SH/1gAAAJQBAAAL&#10;AAAAAAAAAAAAAAAAAC8BAABfcmVscy8ucmVsc1BLAQItABQABgAIAAAAIQC0STVfeAQAAGgXAAAO&#10;AAAAAAAAAAAAAAAAAC4CAABkcnMvZTJvRG9jLnhtbFBLAQItABQABgAIAAAAIQC6nzOp4AAAAAsB&#10;AAAPAAAAAAAAAAAAAAAAANIGAABkcnMvZG93bnJldi54bWxQSwUGAAAAAAQABADzAAAA3wcAAAAA&#10;">
                <v:group id="Group 12" o:spid="_x0000_s1027" style="position:absolute;left:569;top:576;width:11102;height:2" coordorigin="569,576"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 o:spid="_x0000_s1028" style="position:absolute;left:569;top:576;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TDxAAAANoAAAAPAAAAZHJzL2Rvd25yZXYueG1sRI/dasJA&#10;FITvhb7Dcgq9Ed20SI0xG2lLFREq+Hd/yJ4modmzYXer8e1dodDLYWa+YfJFb1pxJucbywqexwkI&#10;4tLqhisFx8NylILwAVlja5kUXMnDongY5Jhpe+EdnfehEhHCPkMFdQhdJqUvazLox7Yjjt63dQZD&#10;lK6S2uElwk0rX5LkVRpsOC7U2NFHTeXP/tcoSD/lcXZabb/K96nbpC1tm+V0qNTTY/82BxGoD//h&#10;v/ZaK5jA/Uq8AbK4AQAA//8DAFBLAQItABQABgAIAAAAIQDb4fbL7gAAAIUBAAATAAAAAAAAAAAA&#10;AAAAAAAAAABbQ29udGVudF9UeXBlc10ueG1sUEsBAi0AFAAGAAgAAAAhAFr0LFu/AAAAFQEAAAsA&#10;AAAAAAAAAAAAAAAAHwEAAF9yZWxzLy5yZWxzUEsBAi0AFAAGAAgAAAAhANLGlMPEAAAA2gAAAA8A&#10;AAAAAAAAAAAAAAAABwIAAGRycy9kb3ducmV2LnhtbFBLBQYAAAAAAwADALcAAAD4AgAAAAA=&#10;" path="m,l11102,e" filled="f" strokeweight=".82pt">
                    <v:path arrowok="t" o:connecttype="custom" o:connectlocs="0,0;11102,0" o:connectangles="0,0"/>
                  </v:shape>
                </v:group>
                <v:group id="Group 14" o:spid="_x0000_s1029" style="position:absolute;left:576;top:583;width:2;height:14674" coordorigin="576,583"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30" style="position:absolute;left:576;top:583;width:2;height:14674;visibility:visible;mso-wrap-style:square;v-text-anchor:top"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86wgAAANoAAAAPAAAAZHJzL2Rvd25yZXYueG1sRI9BawIx&#10;FITvBf9DeII3zVZB7WoUEQQvHqpi9fbYvG623bwsSdTtvzeC0OMwM98w82Vra3EjHyrHCt4HGQji&#10;wumKSwXHw6Y/BREissbaMSn4owDLRedtjrl2d/6k2z6WIkE45KjAxNjkUobCkMUwcA1x8r6dtxiT&#10;9KXUHu8Jbms5zLKxtFhxWjDY0NpQ8bu/WgUfl8l0509WjlY/pvwabs9tU5+V6nXb1QxEpDb+h1/t&#10;rVYwhueVdAPk4gEAAP//AwBQSwECLQAUAAYACAAAACEA2+H2y+4AAACFAQAAEwAAAAAAAAAAAAAA&#10;AAAAAAAAW0NvbnRlbnRfVHlwZXNdLnhtbFBLAQItABQABgAIAAAAIQBa9CxbvwAAABUBAAALAAAA&#10;AAAAAAAAAAAAAB8BAABfcmVscy8ucmVsc1BLAQItABQABgAIAAAAIQAJvk86wgAAANoAAAAPAAAA&#10;AAAAAAAAAAAAAAcCAABkcnMvZG93bnJldi54bWxQSwUGAAAAAAMAAwC3AAAA9gIAAAAA&#10;" path="m,l,14674e" filled="f" strokeweight=".82pt">
                    <v:path arrowok="t" o:connecttype="custom" o:connectlocs="0,583;0,15257" o:connectangles="0,0"/>
                  </v:shape>
                </v:group>
                <v:group id="Group 16" o:spid="_x0000_s1031" style="position:absolute;left:11664;top:583;width:2;height:14674" coordorigin="11664,583"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7" o:spid="_x0000_s1032" style="position:absolute;left:11664;top:583;width:2;height:14674;visibility:visible;mso-wrap-style:square;v-text-anchor:top"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7TwQAAANoAAAAPAAAAZHJzL2Rvd25yZXYueG1sRE/Pa8Iw&#10;FL4L+x/CG+ymqRXUdUYpguBlh9WxudujeWs6m5eSRNv99+Yw2PHj+73ZjbYTN/KhdaxgPstAENdO&#10;t9woeD8dpmsQISJr7ByTgl8KsNs+TDZYaDfwG92q2IgUwqFABSbGvpAy1IYshpnriRP37bzFmKBv&#10;pPY4pHDbyTzLltJiy6nBYE97Q/WluloFz1+r9av/sHJR/pjmMz+ex747K/X0OJYvICKN8V/85z5q&#10;BWlrupJugNzeAQAA//8DAFBLAQItABQABgAIAAAAIQDb4fbL7gAAAIUBAAATAAAAAAAAAAAAAAAA&#10;AAAAAABbQ29udGVudF9UeXBlc10ueG1sUEsBAi0AFAAGAAgAAAAhAFr0LFu/AAAAFQEAAAsAAAAA&#10;AAAAAAAAAAAAHwEAAF9yZWxzLy5yZWxzUEsBAi0AFAAGAAgAAAAhABdtftPBAAAA2gAAAA8AAAAA&#10;AAAAAAAAAAAABwIAAGRycy9kb3ducmV2LnhtbFBLBQYAAAAAAwADALcAAAD1AgAAAAA=&#10;" path="m,l,14674e" filled="f" strokeweight=".82pt">
                    <v:path arrowok="t" o:connecttype="custom" o:connectlocs="0,583;0,15257" o:connectangles="0,0"/>
                  </v:shape>
                </v:group>
                <v:group id="Group 18" o:spid="_x0000_s1033" style="position:absolute;left:569;top:15264;width:11102;height:2" coordorigin="569,15264"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9" o:spid="_x0000_s1034" style="position:absolute;left:569;top:15264;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r3xQAAANsAAAAPAAAAZHJzL2Rvd25yZXYueG1sRI9Pa8JA&#10;EMXvgt9hmUIvUjf2UNPoKlpqkUKF+uc+ZMckNDsbdreafnvnUPA2w3vz3m/my9616kIhNp4NTMYZ&#10;KOLS24YrA8fD5ikHFROyxdYzGfijCMvFcDDHwvorf9NlnyolIRwLNFCn1BVax7Imh3HsO2LRzj44&#10;TLKGStuAVwl3rX7OshftsGFpqLGjt5rKn/2vM5C/6+Pr6WP3Va6n4TNvaddspiNjHh/61QxUoj7d&#10;zf/XWyv4Qi+/yAB6cQMAAP//AwBQSwECLQAUAAYACAAAACEA2+H2y+4AAACFAQAAEwAAAAAAAAAA&#10;AAAAAAAAAAAAW0NvbnRlbnRfVHlwZXNdLnhtbFBLAQItABQABgAIAAAAIQBa9CxbvwAAABUBAAAL&#10;AAAAAAAAAAAAAAAAAB8BAABfcmVscy8ucmVsc1BLAQItABQABgAIAAAAIQCeDAr3xQAAANsAAAAP&#10;AAAAAAAAAAAAAAAAAAcCAABkcnMvZG93bnJldi54bWxQSwUGAAAAAAMAAwC3AAAA+QIAAAAA&#10;" path="m,l11102,e" filled="f" strokeweight=".82pt">
                    <v:path arrowok="t" o:connecttype="custom" o:connectlocs="0,0;11102,0" o:connectangles="0,0"/>
                  </v:shape>
                </v:group>
                <w10:wrap anchorx="page" anchory="page"/>
              </v:group>
            </w:pict>
          </mc:Fallback>
        </mc:AlternateContent>
      </w:r>
      <w:r w:rsidR="000F30E8">
        <w:rPr>
          <w:noProof/>
        </w:rPr>
        <mc:AlternateContent>
          <mc:Choice Requires="wpg">
            <w:drawing>
              <wp:anchor distT="0" distB="0" distL="114300" distR="114300" simplePos="0" relativeHeight="251662336" behindDoc="1" locked="0" layoutInCell="1" allowOverlap="1" wp14:anchorId="0C5117D0" wp14:editId="1E0B3445">
                <wp:simplePos x="0" y="0"/>
                <wp:positionH relativeFrom="page">
                  <wp:posOffset>295275</wp:posOffset>
                </wp:positionH>
                <wp:positionV relativeFrom="page">
                  <wp:posOffset>295275</wp:posOffset>
                </wp:positionV>
                <wp:extent cx="7182485" cy="9468485"/>
                <wp:effectExtent l="9525" t="9525" r="8890" b="889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2485" cy="9468485"/>
                          <a:chOff x="465" y="465"/>
                          <a:chExt cx="11311" cy="14911"/>
                        </a:xfrm>
                      </wpg:grpSpPr>
                      <wpg:grpSp>
                        <wpg:cNvPr id="30" name="Group 21"/>
                        <wpg:cNvGrpSpPr>
                          <a:grpSpLocks/>
                        </wpg:cNvGrpSpPr>
                        <wpg:grpSpPr bwMode="auto">
                          <a:xfrm>
                            <a:off x="494" y="480"/>
                            <a:ext cx="2" cy="14880"/>
                            <a:chOff x="494" y="480"/>
                            <a:chExt cx="2" cy="14880"/>
                          </a:xfrm>
                        </wpg:grpSpPr>
                        <wps:wsp>
                          <wps:cNvPr id="31" name="Freeform 22"/>
                          <wps:cNvSpPr>
                            <a:spLocks/>
                          </wps:cNvSpPr>
                          <wps:spPr bwMode="auto">
                            <a:xfrm>
                              <a:off x="494"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3"/>
                        <wpg:cNvGrpSpPr>
                          <a:grpSpLocks/>
                        </wpg:cNvGrpSpPr>
                        <wpg:grpSpPr bwMode="auto">
                          <a:xfrm>
                            <a:off x="480" y="494"/>
                            <a:ext cx="11280" cy="2"/>
                            <a:chOff x="480" y="494"/>
                            <a:chExt cx="11280" cy="2"/>
                          </a:xfrm>
                        </wpg:grpSpPr>
                        <wps:wsp>
                          <wps:cNvPr id="33" name="Freeform 24"/>
                          <wps:cNvSpPr>
                            <a:spLocks/>
                          </wps:cNvSpPr>
                          <wps:spPr bwMode="auto">
                            <a:xfrm>
                              <a:off x="480" y="494"/>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5"/>
                        <wpg:cNvGrpSpPr>
                          <a:grpSpLocks/>
                        </wpg:cNvGrpSpPr>
                        <wpg:grpSpPr bwMode="auto">
                          <a:xfrm>
                            <a:off x="11746" y="480"/>
                            <a:ext cx="2" cy="14880"/>
                            <a:chOff x="11746" y="480"/>
                            <a:chExt cx="2" cy="14880"/>
                          </a:xfrm>
                        </wpg:grpSpPr>
                        <wps:wsp>
                          <wps:cNvPr id="35" name="Freeform 26"/>
                          <wps:cNvSpPr>
                            <a:spLocks/>
                          </wps:cNvSpPr>
                          <wps:spPr bwMode="auto">
                            <a:xfrm>
                              <a:off x="11746" y="480"/>
                              <a:ext cx="2" cy="14880"/>
                            </a:xfrm>
                            <a:custGeom>
                              <a:avLst/>
                              <a:gdLst>
                                <a:gd name="T0" fmla="+- 0 480 480"/>
                                <a:gd name="T1" fmla="*/ 480 h 14880"/>
                                <a:gd name="T2" fmla="+- 0 15360 480"/>
                                <a:gd name="T3" fmla="*/ 15360 h 14880"/>
                              </a:gdLst>
                              <a:ahLst/>
                              <a:cxnLst>
                                <a:cxn ang="0">
                                  <a:pos x="0" y="T1"/>
                                </a:cxn>
                                <a:cxn ang="0">
                                  <a:pos x="0" y="T3"/>
                                </a:cxn>
                              </a:cxnLst>
                              <a:rect l="0" t="0" r="r" b="b"/>
                              <a:pathLst>
                                <a:path h="14880">
                                  <a:moveTo>
                                    <a:pt x="0" y="0"/>
                                  </a:moveTo>
                                  <a:lnTo>
                                    <a:pt x="0" y="148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7"/>
                        <wpg:cNvGrpSpPr>
                          <a:grpSpLocks/>
                        </wpg:cNvGrpSpPr>
                        <wpg:grpSpPr bwMode="auto">
                          <a:xfrm>
                            <a:off x="480" y="15346"/>
                            <a:ext cx="11280" cy="2"/>
                            <a:chOff x="480" y="15346"/>
                            <a:chExt cx="11280" cy="2"/>
                          </a:xfrm>
                        </wpg:grpSpPr>
                        <wps:wsp>
                          <wps:cNvPr id="37" name="Freeform 28"/>
                          <wps:cNvSpPr>
                            <a:spLocks/>
                          </wps:cNvSpPr>
                          <wps:spPr bwMode="auto">
                            <a:xfrm>
                              <a:off x="480" y="15346"/>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8F94E8" id="Group 29" o:spid="_x0000_s1026" style="position:absolute;margin-left:23.25pt;margin-top:23.25pt;width:565.55pt;height:745.55pt;z-index:-251654144;mso-position-horizontal-relative:page;mso-position-vertical-relative:page" coordorigin="465,465" coordsize="11311,1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3jXAQAAG8XAAAOAAAAZHJzL2Uyb0RvYy54bWzsWNuO2zYQfS/QfyD02CJry9b6Iqw3KJLs&#10;okDaBojzAbTuqCSqpGx58/U9HOpm7TqXjR0kgBdYm/IMhzNnhodD3bzcZynbBVIlIl9Z9tXYYkHu&#10;CT/Jo5X1YX33YmExVfLc56nIg5X1ECjr5e2vv9xUhRtMRCxSP5AMRnLlVsXKisuycEcj5cVBxtWV&#10;KIIcwlDIjJd4lNHIl7yC9SwdTcbj2agS0i+k8AKl8OtrI7RuyX4YBl75TxiqoGTpyoJvJX1K+tzo&#10;z9HtDXcjyYs48Wo3+DO8yHiSY9HW1GtecraVySNTWeJJoURYXnkiG4kwTLyAYkA09ngQzb0U24Ji&#10;idwqKlqYAO0Ap2eb9f7e3cviffFOGu8xfCu8fxVwGVVF5Pbl+jkyymxT/SV85JNvS0GB70OZaRMI&#10;ie0J34cW32BfMg8/zu3FxFlcW8yDbOnMFvqBMuDFSJOe58wghlR/15I39Wzbntq2mWs7Swy1j9w1&#10;C5OztXM6+bWnZogg3kmW+CtrihrIeQbHCVs2ISvDQHUaTwWEs3RMQIu62BowJk0oi0bSgTCc48UN&#10;CMNZRwHAdlJdxahvq5j3MS8CKkSlK6IBE9kwYN7JINB7lE0mOitVQWpNVal+SfUkWk2h8j5bTF+M&#10;YYsGd72tKu8DQTXJd29VSdUU+RhRpfu162tURJil2PS/v2Bj5izo39Re1CohUqP024hUYmY7bd46&#10;NWSnZ8u+ns6etDZt1GDNKPXsIYbWSx43jnv7vPYcI8Y1u45p3xVCdftt3WwKKOkoP6k7rTcQ6WJV&#10;fNdLSNDmkDClxUCYGwNMwUvtmV5CD1kM6ic89C+Z2AVrQbKyc42qH6t00jR/rNWiCk0jx0AvQVu9&#10;XVZ728tvLu6SNKUEpzmr4Mzy+npB8CiRJr6Wan+UjDavUsl2XJ8G9FdjcKAG1s19shYH3H9Tj0ue&#10;pGZMvhE/mvo1Bb8R/gNqWQpzxuBMxCAW8qPFKpwvK0v9t+UysFj6Z47tuLQdRx9I9OBczyd4kH3J&#10;pi/huQdTK6u0kHs9fFWaQ2xbyCSKsZJN4ebiDxBymOhqByUq13hVP4ARaHRAjkR1j3gSlXzAk1Qs&#10;Z+VJsCARP7iPsG940rYnWqSPDCIXpL49LIZzOp4czkLOnj4ovgdPYr8PeZKCPDlPDvE4hmGLxuE+&#10;Oi1PrsesYiYPlNCjNGnPP0+T60nfGPx/BkeCHXWFNUz0SY5cI2dDXaz6DRypaYlK+fkcWRd1z68L&#10;R4JKa/b87hyJxu6AI6ljPSdH2vbcmX11N/nErI4nf6h+Eq3/kCdn+jA4NU8+gUjDlEfxOCdT6qaz&#10;1wFqcquBWMOfS0fZ9YzFpaP8WTtKENcBW87Nzj58xXDSm3fdDeGGBdb82p6yN6tjyx+qq5w3gHa3&#10;78U52BLsRGdOD5GGLY/icU62vPSVB3fvS1/Z3HJ/rrs3vbHEW13cyDXr0Rto/dq4/0y3dbd9T377&#10;PwAAAP//AwBQSwMEFAAGAAgAAAAhABd+jmLfAAAACwEAAA8AAABkcnMvZG93bnJldi54bWxMj0FL&#10;w0AQhe+C/2EZwZvdxJpUYjalFPVUhLaCeJtmp0lodjdkt0n6752CoKd5w3u8+SZfTqYVA/W+cVZB&#10;PItAkC2dbmyl4HP/9vAMwge0GltnScGFPCyL25scM+1Gu6VhFyrBJdZnqKAOocuk9GVNBv3MdWTZ&#10;O7reYOC1r6TuceRy08rHKEqlwcbyhRo7WtdUnnZno+B9xHE1j1+Hzem4vnzvk4+vTUxK3d9NqxcQ&#10;gabwF4YrPqNDwUwHd7bai1bBU5pw8nde/XixSEEcWCVzVrLI5f8fih8AAAD//wMAUEsBAi0AFAAG&#10;AAgAAAAhALaDOJL+AAAA4QEAABMAAAAAAAAAAAAAAAAAAAAAAFtDb250ZW50X1R5cGVzXS54bWxQ&#10;SwECLQAUAAYACAAAACEAOP0h/9YAAACUAQAACwAAAAAAAAAAAAAAAAAvAQAAX3JlbHMvLnJlbHNQ&#10;SwECLQAUAAYACAAAACEAgqNd41wEAABvFwAADgAAAAAAAAAAAAAAAAAuAgAAZHJzL2Uyb0RvYy54&#10;bWxQSwECLQAUAAYACAAAACEAF36OYt8AAAALAQAADwAAAAAAAAAAAAAAAAC2BgAAZHJzL2Rvd25y&#10;ZXYueG1sUEsFBgAAAAAEAAQA8wAAAMIHAAAAAA==&#10;">
                <v:group id="Group 21" o:spid="_x0000_s1027" style="position:absolute;left:494;top:480;width:2;height:14880" coordorigin="494,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2" o:spid="_x0000_s1028" style="position:absolute;left:494;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EoxAAAANsAAAAPAAAAZHJzL2Rvd25yZXYueG1sRI9Bi8Iw&#10;FITvwv6H8Ba8aapCkWoUd0FRwYPuLnp8NM+22LzUJmr11xtB2OMwM98w42ljSnGl2hWWFfS6EQji&#10;1OqCMwW/P/POEITzyBpLy6TgTg6mk4/WGBNtb7yl685nIkDYJagg975KpHRpTgZd11bEwTva2qAP&#10;ss6krvEW4KaU/SiKpcGCw0KOFX3nlJ52F6Ng+bXa/J3j2XlfzY/sF4/4MNiulWp/NrMRCE+N/w+/&#10;20utYNCD15fwA+TkCQAA//8DAFBLAQItABQABgAIAAAAIQDb4fbL7gAAAIUBAAATAAAAAAAAAAAA&#10;AAAAAAAAAABbQ29udGVudF9UeXBlc10ueG1sUEsBAi0AFAAGAAgAAAAhAFr0LFu/AAAAFQEAAAsA&#10;AAAAAAAAAAAAAAAAHwEAAF9yZWxzLy5yZWxzUEsBAi0AFAAGAAgAAAAhADq94SjEAAAA2wAAAA8A&#10;AAAAAAAAAAAAAAAABwIAAGRycy9kb3ducmV2LnhtbFBLBQYAAAAAAwADALcAAAD4AgAAAAA=&#10;" path="m,l,14880e" filled="f" strokeweight="1.54pt">
                    <v:path arrowok="t" o:connecttype="custom" o:connectlocs="0,480;0,15360" o:connectangles="0,0"/>
                  </v:shape>
                </v:group>
                <v:group id="Group 23" o:spid="_x0000_s1029" style="position:absolute;left:480;top:494;width:11280;height:2" coordorigin="480,494"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30" style="position:absolute;left:480;top:494;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aPxgAAANsAAAAPAAAAZHJzL2Rvd25yZXYueG1sRI/dagIx&#10;FITvBd8hnII3UrP+ILI1SikqaqFQK20vD5vj7uLmZEmibvv0RhC8HGbmG2Y6b0wlzuR8aVlBv5eA&#10;IM6sLjlXsP9aPk9A+ICssbJMCv7Iw3zWbk0x1fbCn3TehVxECPsUFRQh1KmUPivIoO/Zmjh6B+sM&#10;hihdLrXDS4SbSg6SZCwNlhwXCqzpraDsuDsZBe+j4H5+P7rfC7ndT1YHX//bbKNU56l5fQERqAmP&#10;8L291gqGQ7h9iT9Azq4AAAD//wMAUEsBAi0AFAAGAAgAAAAhANvh9svuAAAAhQEAABMAAAAAAAAA&#10;AAAAAAAAAAAAAFtDb250ZW50X1R5cGVzXS54bWxQSwECLQAUAAYACAAAACEAWvQsW78AAAAVAQAA&#10;CwAAAAAAAAAAAAAAAAAfAQAAX3JlbHMvLnJlbHNQSwECLQAUAAYACAAAACEALAMmj8YAAADbAAAA&#10;DwAAAAAAAAAAAAAAAAAHAgAAZHJzL2Rvd25yZXYueG1sUEsFBgAAAAADAAMAtwAAAPoCAAAAAA==&#10;" path="m,l11280,e" filled="f" strokeweight="1.54pt">
                    <v:path arrowok="t" o:connecttype="custom" o:connectlocs="0,0;11280,0" o:connectangles="0,0"/>
                  </v:shape>
                </v:group>
                <v:group id="Group 25" o:spid="_x0000_s1031" style="position:absolute;left:11746;top:480;width:2;height:14880" coordorigin="11746,480"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6" o:spid="_x0000_s1032" style="position:absolute;left:11746;top:480;width:2;height:14880;visibility:visible;mso-wrap-style:square;v-text-anchor:top" coordsize="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crxgAAANsAAAAPAAAAZHJzL2Rvd25yZXYueG1sRI9Pa8JA&#10;FMTvQr/D8grezKaVBomuYgsWW/DgP/T4yD6T0OzbmF019dO7guBxmJnfMKNJaypxpsaVlhW8RTEI&#10;4szqknMFm/WsNwDhPLLGyjIp+CcHk/FLZ4Spthde0nnlcxEg7FJUUHhfp1K6rCCDLrI1cfAOtjHo&#10;g2xyqRu8BLip5HscJ9JgyWGhwJq+Csr+ViejYP75s9gek+lxV88O7L+vyb6//FWq+9pOhyA8tf4Z&#10;frTnWkH/A+5fwg+Q4xsAAAD//wMAUEsBAi0AFAAGAAgAAAAhANvh9svuAAAAhQEAABMAAAAAAAAA&#10;AAAAAAAAAAAAAFtDb250ZW50X1R5cGVzXS54bWxQSwECLQAUAAYACAAAACEAWvQsW78AAAAVAQAA&#10;CwAAAAAAAAAAAAAAAAAfAQAAX3JlbHMvLnJlbHNQSwECLQAUAAYACAAAACEARYbnK8YAAADbAAAA&#10;DwAAAAAAAAAAAAAAAAAHAgAAZHJzL2Rvd25yZXYueG1sUEsFBgAAAAADAAMAtwAAAPoCAAAAAA==&#10;" path="m,l,14880e" filled="f" strokeweight="1.54pt">
                    <v:path arrowok="t" o:connecttype="custom" o:connectlocs="0,480;0,15360" o:connectangles="0,0"/>
                  </v:shape>
                </v:group>
                <v:group id="Group 27" o:spid="_x0000_s1033" style="position:absolute;left:480;top:15346;width:11280;height:2" coordorigin="480,15346"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8" o:spid="_x0000_s1034" style="position:absolute;left:480;top:15346;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CMxgAAANsAAAAPAAAAZHJzL2Rvd25yZXYueG1sRI/dagIx&#10;FITvhb5DOAVvpGZbi5WtUaRU8QeEWml7edgcdxc3J0sSdfXpTUHwcpiZb5jhuDGVOJLzpWUFz90E&#10;BHFmdcm5gu339GkAwgdkjZVlUnAmD+PRQ2uIqbYn/qLjJuQiQtinqKAIoU6l9FlBBn3X1sTR21ln&#10;METpcqkdniLcVPIlSfrSYMlxocCaPgrK9puDUbB6De73b935+ZTL7WC28/XFZgul2o/N5B1EoCbc&#10;w7f2XCvovcH/l/gD5OgKAAD//wMAUEsBAi0AFAAGAAgAAAAhANvh9svuAAAAhQEAABMAAAAAAAAA&#10;AAAAAAAAAAAAAFtDb250ZW50X1R5cGVzXS54bWxQSwECLQAUAAYACAAAACEAWvQsW78AAAAVAQAA&#10;CwAAAAAAAAAAAAAAAAAfAQAAX3JlbHMvLnJlbHNQSwECLQAUAAYACAAAACEAUzggjMYAAADbAAAA&#10;DwAAAAAAAAAAAAAAAAAHAgAAZHJzL2Rvd25yZXYueG1sUEsFBgAAAAADAAMAtwAAAPoCAAAAAA==&#10;" path="m,l11280,e" filled="f" strokeweight="1.54pt">
                    <v:path arrowok="t" o:connecttype="custom" o:connectlocs="0,0;11280,0" o:connectangles="0,0"/>
                  </v:shape>
                </v:group>
                <w10:wrap anchorx="page" anchory="page"/>
              </v:group>
            </w:pict>
          </mc:Fallback>
        </mc:AlternateContent>
      </w:r>
      <w:r w:rsidR="000F30E8">
        <w:rPr>
          <w:noProof/>
        </w:rPr>
        <mc:AlternateContent>
          <mc:Choice Requires="wpg">
            <w:drawing>
              <wp:anchor distT="0" distB="0" distL="114300" distR="114300" simplePos="0" relativeHeight="251663360" behindDoc="1" locked="0" layoutInCell="1" allowOverlap="1" wp14:anchorId="2EE10D44" wp14:editId="0AC6A726">
                <wp:simplePos x="0" y="0"/>
                <wp:positionH relativeFrom="page">
                  <wp:posOffset>356235</wp:posOffset>
                </wp:positionH>
                <wp:positionV relativeFrom="page">
                  <wp:posOffset>360680</wp:posOffset>
                </wp:positionV>
                <wp:extent cx="7060565" cy="9337040"/>
                <wp:effectExtent l="3810" t="8255" r="3175"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0565" cy="9337040"/>
                          <a:chOff x="561" y="568"/>
                          <a:chExt cx="11119" cy="14704"/>
                        </a:xfrm>
                      </wpg:grpSpPr>
                      <wpg:grpSp>
                        <wpg:cNvPr id="21" name="Group 30"/>
                        <wpg:cNvGrpSpPr>
                          <a:grpSpLocks/>
                        </wpg:cNvGrpSpPr>
                        <wpg:grpSpPr bwMode="auto">
                          <a:xfrm>
                            <a:off x="569" y="576"/>
                            <a:ext cx="11102" cy="2"/>
                            <a:chOff x="569" y="576"/>
                            <a:chExt cx="11102" cy="2"/>
                          </a:xfrm>
                        </wpg:grpSpPr>
                        <wps:wsp>
                          <wps:cNvPr id="22" name="Freeform 31"/>
                          <wps:cNvSpPr>
                            <a:spLocks/>
                          </wps:cNvSpPr>
                          <wps:spPr bwMode="auto">
                            <a:xfrm>
                              <a:off x="569" y="576"/>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2"/>
                        <wpg:cNvGrpSpPr>
                          <a:grpSpLocks/>
                        </wpg:cNvGrpSpPr>
                        <wpg:grpSpPr bwMode="auto">
                          <a:xfrm>
                            <a:off x="576" y="583"/>
                            <a:ext cx="2" cy="14674"/>
                            <a:chOff x="576" y="583"/>
                            <a:chExt cx="2" cy="14674"/>
                          </a:xfrm>
                        </wpg:grpSpPr>
                        <wps:wsp>
                          <wps:cNvPr id="24" name="Freeform 33"/>
                          <wps:cNvSpPr>
                            <a:spLocks/>
                          </wps:cNvSpPr>
                          <wps:spPr bwMode="auto">
                            <a:xfrm>
                              <a:off x="576" y="583"/>
                              <a:ext cx="2" cy="14674"/>
                            </a:xfrm>
                            <a:custGeom>
                              <a:avLst/>
                              <a:gdLst>
                                <a:gd name="T0" fmla="+- 0 583 583"/>
                                <a:gd name="T1" fmla="*/ 583 h 14674"/>
                                <a:gd name="T2" fmla="+- 0 15257 583"/>
                                <a:gd name="T3" fmla="*/ 15257 h 14674"/>
                              </a:gdLst>
                              <a:ahLst/>
                              <a:cxnLst>
                                <a:cxn ang="0">
                                  <a:pos x="0" y="T1"/>
                                </a:cxn>
                                <a:cxn ang="0">
                                  <a:pos x="0" y="T3"/>
                                </a:cxn>
                              </a:cxnLst>
                              <a:rect l="0" t="0" r="r" b="b"/>
                              <a:pathLst>
                                <a:path h="14674">
                                  <a:moveTo>
                                    <a:pt x="0" y="0"/>
                                  </a:moveTo>
                                  <a:lnTo>
                                    <a:pt x="0" y="146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4"/>
                        <wpg:cNvGrpSpPr>
                          <a:grpSpLocks/>
                        </wpg:cNvGrpSpPr>
                        <wpg:grpSpPr bwMode="auto">
                          <a:xfrm>
                            <a:off x="11664" y="583"/>
                            <a:ext cx="2" cy="14674"/>
                            <a:chOff x="11664" y="583"/>
                            <a:chExt cx="2" cy="14674"/>
                          </a:xfrm>
                        </wpg:grpSpPr>
                        <wps:wsp>
                          <wps:cNvPr id="26" name="Freeform 35"/>
                          <wps:cNvSpPr>
                            <a:spLocks/>
                          </wps:cNvSpPr>
                          <wps:spPr bwMode="auto">
                            <a:xfrm>
                              <a:off x="11664" y="583"/>
                              <a:ext cx="2" cy="14674"/>
                            </a:xfrm>
                            <a:custGeom>
                              <a:avLst/>
                              <a:gdLst>
                                <a:gd name="T0" fmla="+- 0 583 583"/>
                                <a:gd name="T1" fmla="*/ 583 h 14674"/>
                                <a:gd name="T2" fmla="+- 0 15257 583"/>
                                <a:gd name="T3" fmla="*/ 15257 h 14674"/>
                              </a:gdLst>
                              <a:ahLst/>
                              <a:cxnLst>
                                <a:cxn ang="0">
                                  <a:pos x="0" y="T1"/>
                                </a:cxn>
                                <a:cxn ang="0">
                                  <a:pos x="0" y="T3"/>
                                </a:cxn>
                              </a:cxnLst>
                              <a:rect l="0" t="0" r="r" b="b"/>
                              <a:pathLst>
                                <a:path h="14674">
                                  <a:moveTo>
                                    <a:pt x="0" y="0"/>
                                  </a:moveTo>
                                  <a:lnTo>
                                    <a:pt x="0" y="146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6"/>
                        <wpg:cNvGrpSpPr>
                          <a:grpSpLocks/>
                        </wpg:cNvGrpSpPr>
                        <wpg:grpSpPr bwMode="auto">
                          <a:xfrm>
                            <a:off x="569" y="15264"/>
                            <a:ext cx="11102" cy="2"/>
                            <a:chOff x="569" y="15264"/>
                            <a:chExt cx="11102" cy="2"/>
                          </a:xfrm>
                        </wpg:grpSpPr>
                        <wps:wsp>
                          <wps:cNvPr id="28" name="Freeform 37"/>
                          <wps:cNvSpPr>
                            <a:spLocks/>
                          </wps:cNvSpPr>
                          <wps:spPr bwMode="auto">
                            <a:xfrm>
                              <a:off x="569" y="15264"/>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621975" id="Group 20" o:spid="_x0000_s1026" style="position:absolute;margin-left:28.05pt;margin-top:28.4pt;width:555.95pt;height:735.2pt;z-index:-251653120;mso-position-horizontal-relative:page;mso-position-vertical-relative:page" coordorigin="561,568" coordsize="11119,14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PccAQAAG8XAAAOAAAAZHJzL2Uyb0RvYy54bWzsWG1v2zYQ/j5g/4HQxw2NJNuSEyNOMbRN&#10;MKDbCtT9AbTeMUnUSNly+uv38CjJsmp3rZcEw+AAsSnf8Xj33N1DUrevd0XOtpFUmSiXlnvlWCwq&#10;AxFmZbK0Pq3uX11bTNW8DHkuymhpPUbKen334w+3TbWIJiIVeRhJBiOlWjTV0krrulrYtgrSqODq&#10;SlRRCWEsZMFrPMrEDiVvYL3I7Ynj+HYjZFhJEURK4de3Rmjdkf04joL6jzhWUc3ypQXfavqU9LnW&#10;n/bdLV8kkldpFrRu8DO8KHhWYtHe1Ftec7aR2RemiiyQQom4vgpEYYs4zoKIYkA0rjOK5kGKTUWx&#10;JIsmqXqYAO0Ip7PNBr9vH2T1sfogjfcYvhfBnwq42E2VLIZy/ZwYZbZufhMh8sk3taDAd7EstAmE&#10;xHaE72OPb7SrWYAf547veL5nsQCym+l07szaDAQp0qTneb5rMUg9/9rkJkjftbNd/N2Yue4MU7Xc&#10;5guzMDnbOqeT33pqhgjig2RZuLQmsF7yAo4TtmxK648D1Wl8KiA8Hz7rgOa+CagDA9E4ExPOpAu1&#10;B2E05wCEg1knAUA7qX3FqH9XMR9TXkVUiEpXRAcm3Ddg3sso0j3Kpq4OpalIrasqNSypgUSrKVTe&#10;PxbTN2PYo8EXwUbVD5GgmuTb96o2nR5iRJUetq6vwApxkaPpf37FHIal9L9JSNIroWyM0k82Wzms&#10;YSZ7rc3OFPAYmHJdf+4eMzbt1LSxydAY/E86D3naOR3sytZrjBjXzOpQz1VC6Z5ZmZahUoYFKOkI&#10;T+hi8a4xO13z3S4hQZljspQWA1muDSgVr7Vnegk9ZA1on0pZ/1KIbbQSJKtHNIBV9tK8HGq1rTDw&#10;y8gxRS9Bbd4vq70d5LYU91meUyLykpxxZu6M4FEiz0It1f4omazf5JJtud4J6E/HA2sHamDcMiRr&#10;acTDd+245lluxtDPAS/oxtSuKfa1CB9Rx1KY/QX7IQapkJ8t1mBvWVrqrw2XkcXyX0u04o07A/Gx&#10;mh5m3nyCBzmUrIcSXgYwtbRqC7nXwze12cA2lcySFCu5FG4pfgEZx5mudPLPeNU+gA1odECMRHNf&#10;cCRK5IAjiZ6elSPBjcSR11NTYx1Htvzozvw50T1S328U4zl7jhzPQs6ObxIvwZGzDsw9R1KQT86R&#10;YzxOYdijcdhH38OR11Pmdak6zpEQs5QN8rZXG5GkN/Hmx6wNSdIlpYE9xHAGT6LLQDFgS9P3X+XJ&#10;VpdShdVI13yfy5Mp+pTq+HyeNE71qMKfC0+CTlsGfXGexEH2gCeJop6TJ3Gi8MEn+jTZtd+pLh8w&#10;5ZFZ/1GuxC4wPk96ulmfmiuPIHIKR/RYd7MZnjoubHlwAr2w5eVUqW/M5ih5/FQ575q7vXnTdfg5&#10;2bK7NeL0ANakM33X5d9w9x7M2rPleF7PDuPXDy9xssSbtTFbzp+DLb8Dxx6P88+Wl/v35f5Nvfp/&#10;v38TZeCtLm7lB6+Nh890Y9+/J7/7GwAA//8DAFBLAwQUAAYACAAAACEAup8zqeAAAAALAQAADwAA&#10;AGRycy9kb3ducmV2LnhtbEyPwWrDMBBE74X+g9hAb40sF7vBsRxCaHsKhSaF0ptibWwTSzKWYjt/&#10;3/WpOe0uM8zOyzeTadmAvW+clSCWETC0pdONrSR8H9+fV8B8UFar1lmUcEMPm+LxIVeZdqP9wuEQ&#10;KkYh1mdKQh1Cl3HuyxqN8kvXoSXt7HqjAp19xXWvRgo3LY+jKOVGNZY+1KrDXY3l5XA1Ej5GNW5f&#10;xNuwv5x3t99j8vmzFyjl02LaroEFnMK/Geb6VB0K6nRyV6s9ayUkqSDnPIlg1kW6IrgTbUn8GgMv&#10;cn7PUPwBAAD//wMAUEsBAi0AFAAGAAgAAAAhALaDOJL+AAAA4QEAABMAAAAAAAAAAAAAAAAAAAAA&#10;AFtDb250ZW50X1R5cGVzXS54bWxQSwECLQAUAAYACAAAACEAOP0h/9YAAACUAQAACwAAAAAAAAAA&#10;AAAAAAAvAQAAX3JlbHMvLnJlbHNQSwECLQAUAAYACAAAACEAnOEz3HAEAABvFwAADgAAAAAAAAAA&#10;AAAAAAAuAgAAZHJzL2Uyb0RvYy54bWxQSwECLQAUAAYACAAAACEAup8zqeAAAAALAQAADwAAAAAA&#10;AAAAAAAAAADKBgAAZHJzL2Rvd25yZXYueG1sUEsFBgAAAAAEAAQA8wAAANcHAAAAAA==&#10;">
                <v:group id="Group 30" o:spid="_x0000_s1027" style="position:absolute;left:569;top:576;width:11102;height:2" coordorigin="569,576"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1" o:spid="_x0000_s1028" style="position:absolute;left:569;top:576;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mxQAAANsAAAAPAAAAZHJzL2Rvd25yZXYueG1sRI9Ba8JA&#10;FITvBf/D8gpeSt2Yg6ZpNqKiUgoKWnt/ZF+T0OzbsLtq+u+7hYLHYWa+YYrFYDpxJedbywqmkwQE&#10;cWV1y7WC88f2OQPhA7LGzjIp+CEPi3L0UGCu7Y2PdD2FWkQI+xwVNCH0uZS+asign9ieOHpf1hkM&#10;Ubpaaoe3CDedTJNkJg22HBca7GndUPV9uhgF2UaeXz53h321mrv3rKNDu50/KTV+HJavIAIN4R7+&#10;b79pBWkKf1/iD5DlLwAAAP//AwBQSwECLQAUAAYACAAAACEA2+H2y+4AAACFAQAAEwAAAAAAAAAA&#10;AAAAAAAAAAAAW0NvbnRlbnRfVHlwZXNdLnhtbFBLAQItABQABgAIAAAAIQBa9CxbvwAAABUBAAAL&#10;AAAAAAAAAAAAAAAAAB8BAABfcmVscy8ucmVsc1BLAQItABQABgAIAAAAIQDP/vumxQAAANsAAAAP&#10;AAAAAAAAAAAAAAAAAAcCAABkcnMvZG93bnJldi54bWxQSwUGAAAAAAMAAwC3AAAA+QIAAAAA&#10;" path="m,l11102,e" filled="f" strokeweight=".82pt">
                    <v:path arrowok="t" o:connecttype="custom" o:connectlocs="0,0;11102,0" o:connectangles="0,0"/>
                  </v:shape>
                </v:group>
                <v:group id="Group 32" o:spid="_x0000_s1029" style="position:absolute;left:576;top:583;width:2;height:14674" coordorigin="576,583"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3" o:spid="_x0000_s1030" style="position:absolute;left:576;top:583;width:2;height:14674;visibility:visible;mso-wrap-style:square;v-text-anchor:top"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I4xQAAANsAAAAPAAAAZHJzL2Rvd25yZXYueG1sRI9BawIx&#10;FITvBf9DeIK3brartLoaRQoFLx60pertsXndbLt5WZKo6783hUKPw8x8wyxWvW3FhXxoHCt4ynIQ&#10;xJXTDdcKPt7fHqcgQkTW2DomBTcKsFoOHhZYanflHV32sRYJwqFEBSbGrpQyVIYshsx1xMn7ct5i&#10;TNLXUnu8JrhtZZHnz9Jiw2nBYEevhqqf/dkqmJ1eplv/aeV4/W3qQ7E59l17VGo07NdzEJH6+B/+&#10;a2+0gmICv1/SD5DLOwAAAP//AwBQSwECLQAUAAYACAAAACEA2+H2y+4AAACFAQAAEwAAAAAAAAAA&#10;AAAAAAAAAAAAW0NvbnRlbnRfVHlwZXNdLnhtbFBLAQItABQABgAIAAAAIQBa9CxbvwAAABUBAAAL&#10;AAAAAAAAAAAAAAAAAB8BAABfcmVscy8ucmVsc1BLAQItABQABgAIAAAAIQBAPmI4xQAAANsAAAAP&#10;AAAAAAAAAAAAAAAAAAcCAABkcnMvZG93bnJldi54bWxQSwUGAAAAAAMAAwC3AAAA+QIAAAAA&#10;" path="m,l,14674e" filled="f" strokeweight=".82pt">
                    <v:path arrowok="t" o:connecttype="custom" o:connectlocs="0,583;0,15257" o:connectangles="0,0"/>
                  </v:shape>
                </v:group>
                <v:group id="Group 34" o:spid="_x0000_s1031" style="position:absolute;left:11664;top:583;width:2;height:14674" coordorigin="11664,583"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5" o:spid="_x0000_s1032" style="position:absolute;left:11664;top:583;width:2;height:14674;visibility:visible;mso-wrap-style:square;v-text-anchor:top" coordsize="2,1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nUxQAAANsAAAAPAAAAZHJzL2Rvd25yZXYueG1sRI9BawIx&#10;FITvgv8hPMGbZruC2q3ZRQoFLx6qpbW3x+Z1s+3mZUmibv99UxA8DjPzDbOpBtuJC/nQOlbwMM9A&#10;ENdOt9woeDu+zNYgQkTW2DkmBb8UoCrHow0W2l35lS6H2IgE4VCgAhNjX0gZakMWw9z1xMn7ct5i&#10;TNI3Unu8JrjtZJ5lS2mx5bRgsKdnQ/XP4WwVPH6u1nv/buVi+22aj3x3GvrupNR0MmyfQEQa4j18&#10;a++0gnwJ/1/SD5DlHwAAAP//AwBQSwECLQAUAAYACAAAACEA2+H2y+4AAACFAQAAEwAAAAAAAAAA&#10;AAAAAAAAAAAAW0NvbnRlbnRfVHlwZXNdLnhtbFBLAQItABQABgAIAAAAIQBa9CxbvwAAABUBAAAL&#10;AAAAAAAAAAAAAAAAAB8BAABfcmVscy8ucmVsc1BLAQItABQABgAIAAAAIQDfoFnUxQAAANsAAAAP&#10;AAAAAAAAAAAAAAAAAAcCAABkcnMvZG93bnJldi54bWxQSwUGAAAAAAMAAwC3AAAA+QIAAAAA&#10;" path="m,l,14674e" filled="f" strokeweight=".82pt">
                    <v:path arrowok="t" o:connecttype="custom" o:connectlocs="0,583;0,15257" o:connectangles="0,0"/>
                  </v:shape>
                </v:group>
                <v:group id="Group 36" o:spid="_x0000_s1033" style="position:absolute;left:569;top:15264;width:11102;height:2" coordorigin="569,15264"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7" o:spid="_x0000_s1034" style="position:absolute;left:569;top:15264;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xMwQAAANsAAAAPAAAAZHJzL2Rvd25yZXYueG1sRE/LisIw&#10;FN0L/kO4wmxEU11opxplRkYRQWF87C/NnbZMc1OSqPXvzUJweTjv+bI1tbiR85VlBaNhAoI4t7ri&#10;QsH5tB6kIHxA1lhbJgUP8rBcdDtzzLS98y/djqEQMYR9hgrKEJpMSp+XZNAPbUMcuT/rDIYIXSG1&#10;w3sMN7UcJ8lEGqw4NpTY0Kqk/P94NQrSH3n+vGwO+/x76nZpTYdqPe0r9dFrv2YgArXhLX65t1rB&#10;OI6NX+IPkIsnAAAA//8DAFBLAQItABQABgAIAAAAIQDb4fbL7gAAAIUBAAATAAAAAAAAAAAAAAAA&#10;AAAAAABbQ29udGVudF9UeXBlc10ueG1sUEsBAi0AFAAGAAgAAAAhAFr0LFu/AAAAFQEAAAsAAAAA&#10;AAAAAAAAAAAAHwEAAF9yZWxzLy5yZWxzUEsBAi0AFAAGAAgAAAAhAK4WzEzBAAAA2wAAAA8AAAAA&#10;AAAAAAAAAAAABwIAAGRycy9kb3ducmV2LnhtbFBLBQYAAAAAAwADALcAAAD1AgAAAAA=&#10;" path="m,l11102,e" filled="f" strokeweight=".82pt">
                    <v:path arrowok="t" o:connecttype="custom" o:connectlocs="0,0;11102,0" o:connectangles="0,0"/>
                  </v:shape>
                </v:group>
                <w10:wrap anchorx="page" anchory="page"/>
              </v:group>
            </w:pict>
          </mc:Fallback>
        </mc:AlternateContent>
      </w:r>
      <w:r>
        <w:tab/>
      </w:r>
      <w:r w:rsidR="00134A2D">
        <w:tab/>
      </w:r>
      <w:r w:rsidR="00134A2D">
        <w:t xml:space="preserve">City of Lake Charles </w:t>
      </w:r>
      <w:r w:rsidR="00134A2D">
        <w:tab/>
      </w:r>
    </w:p>
    <w:p w14:paraId="12FB8BCB" w14:textId="7E9ADD19" w:rsidR="00134A2D" w:rsidRDefault="00134A2D" w:rsidP="00134A2D">
      <w:pPr>
        <w:spacing w:after="0" w:line="240" w:lineRule="auto"/>
      </w:pPr>
      <w:r>
        <w:t xml:space="preserve">       </w:t>
      </w:r>
      <w:r>
        <w:tab/>
      </w:r>
      <w:r>
        <w:tab/>
      </w:r>
      <w:r>
        <w:t>Meeting of the Downtown Development Authority LDS</w:t>
      </w:r>
    </w:p>
    <w:p w14:paraId="353902B2" w14:textId="2C52CDB7" w:rsidR="00134A2D" w:rsidRDefault="00134A2D" w:rsidP="00134A2D">
      <w:pPr>
        <w:spacing w:after="0" w:line="240" w:lineRule="auto"/>
      </w:pPr>
      <w:r>
        <w:tab/>
      </w:r>
      <w:r>
        <w:t xml:space="preserve">    </w:t>
      </w:r>
      <w:r>
        <w:tab/>
      </w:r>
      <w:r>
        <w:t>City Council Chambers – City Hall – 326 Pujo St.</w:t>
      </w:r>
    </w:p>
    <w:p w14:paraId="32B69C64" w14:textId="69936A0F" w:rsidR="00134A2D" w:rsidRDefault="00134A2D" w:rsidP="00134A2D">
      <w:pPr>
        <w:spacing w:after="0" w:line="240" w:lineRule="auto"/>
      </w:pPr>
      <w:r>
        <w:tab/>
      </w:r>
      <w:r>
        <w:t xml:space="preserve">           </w:t>
      </w:r>
      <w:r>
        <w:tab/>
      </w:r>
      <w:r>
        <w:t>Feb. 5, 2024</w:t>
      </w:r>
      <w:r w:rsidR="008F466D">
        <w:t>,</w:t>
      </w:r>
      <w:r>
        <w:t xml:space="preserve"> at 5:00 P.M.</w:t>
      </w:r>
    </w:p>
    <w:p w14:paraId="229A87A4" w14:textId="77777777" w:rsidR="00134A2D" w:rsidRDefault="00134A2D" w:rsidP="00134A2D"/>
    <w:p w14:paraId="1D5253DB" w14:textId="77777777" w:rsidR="00134A2D" w:rsidRDefault="00134A2D" w:rsidP="00134A2D">
      <w:pPr>
        <w:pStyle w:val="ListParagraph"/>
        <w:widowControl/>
        <w:numPr>
          <w:ilvl w:val="0"/>
          <w:numId w:val="11"/>
        </w:numPr>
        <w:spacing w:after="0" w:line="240" w:lineRule="auto"/>
        <w:ind w:left="1080"/>
      </w:pPr>
      <w:r>
        <w:t>Meeting called to order at 5:00 P.M. by Nathanial Allured</w:t>
      </w:r>
    </w:p>
    <w:p w14:paraId="7A67B1A7" w14:textId="77777777" w:rsidR="00134A2D" w:rsidRDefault="00134A2D" w:rsidP="00134A2D">
      <w:pPr>
        <w:pStyle w:val="ListParagraph"/>
        <w:widowControl/>
        <w:numPr>
          <w:ilvl w:val="0"/>
          <w:numId w:val="11"/>
        </w:numPr>
        <w:spacing w:after="0" w:line="240" w:lineRule="auto"/>
        <w:ind w:left="1080"/>
      </w:pPr>
      <w:r>
        <w:t xml:space="preserve">Pledge of Allegiance. </w:t>
      </w:r>
    </w:p>
    <w:p w14:paraId="77173D3D" w14:textId="77777777" w:rsidR="00134A2D" w:rsidRDefault="00134A2D" w:rsidP="00134A2D">
      <w:pPr>
        <w:pStyle w:val="ListParagraph"/>
        <w:widowControl/>
        <w:numPr>
          <w:ilvl w:val="0"/>
          <w:numId w:val="11"/>
        </w:numPr>
        <w:spacing w:after="0" w:line="240" w:lineRule="auto"/>
        <w:ind w:left="1080"/>
      </w:pPr>
      <w:r>
        <w:t xml:space="preserve">Roll call. Present: Jay Ecker, Dianna Ross, Derek Williams, Nathanial Allured and Matt Young. Absent: Zita Andrus </w:t>
      </w:r>
    </w:p>
    <w:p w14:paraId="51954AD0" w14:textId="77777777" w:rsidR="00134A2D" w:rsidRDefault="00134A2D" w:rsidP="00134A2D">
      <w:pPr>
        <w:pStyle w:val="ListParagraph"/>
        <w:widowControl/>
        <w:numPr>
          <w:ilvl w:val="0"/>
          <w:numId w:val="11"/>
        </w:numPr>
        <w:spacing w:after="0" w:line="240" w:lineRule="auto"/>
        <w:ind w:left="1080"/>
      </w:pPr>
      <w:r>
        <w:t xml:space="preserve">December 4, 2023, Minutes were motioned (Ecker), seconded (Ross), and approved. </w:t>
      </w:r>
    </w:p>
    <w:p w14:paraId="6763FEED" w14:textId="0FEEA5C1" w:rsidR="00134A2D" w:rsidRDefault="00134A2D" w:rsidP="00134A2D">
      <w:pPr>
        <w:pStyle w:val="ListParagraph"/>
        <w:widowControl/>
        <w:numPr>
          <w:ilvl w:val="0"/>
          <w:numId w:val="11"/>
        </w:numPr>
        <w:spacing w:after="0" w:line="240" w:lineRule="auto"/>
        <w:ind w:left="1080"/>
      </w:pPr>
      <w:r>
        <w:t>Nathanial Allured requested a vote to amend the Agenda to include The Art’s Council Resolution 20</w:t>
      </w:r>
      <w:r>
        <w:t>2</w:t>
      </w:r>
      <w:r>
        <w:t xml:space="preserve">4-004 as the 5th Agenda item. </w:t>
      </w:r>
      <w:r w:rsidR="008F466D">
        <w:t>The item was unanimously approved</w:t>
      </w:r>
      <w:r>
        <w:t xml:space="preserve">. </w:t>
      </w:r>
    </w:p>
    <w:p w14:paraId="7566FC36" w14:textId="77777777" w:rsidR="008F466D" w:rsidRDefault="008F466D" w:rsidP="00134A2D"/>
    <w:p w14:paraId="3053296A" w14:textId="1CF4C645" w:rsidR="00134A2D" w:rsidRPr="00FC4DCC" w:rsidRDefault="00134A2D" w:rsidP="00134A2D">
      <w:pPr>
        <w:rPr>
          <w:b/>
          <w:bCs/>
        </w:rPr>
      </w:pPr>
      <w:r w:rsidRPr="00FC4DCC">
        <w:rPr>
          <w:b/>
          <w:bCs/>
        </w:rPr>
        <w:t>Chairman’s Report:</w:t>
      </w:r>
    </w:p>
    <w:p w14:paraId="24A6EBA8" w14:textId="77777777" w:rsidR="00134A2D" w:rsidRDefault="00134A2D" w:rsidP="00134A2D">
      <w:pPr>
        <w:pStyle w:val="ListParagraph"/>
        <w:widowControl/>
        <w:numPr>
          <w:ilvl w:val="0"/>
          <w:numId w:val="9"/>
        </w:numPr>
        <w:spacing w:after="0" w:line="240" w:lineRule="auto"/>
      </w:pPr>
      <w:r>
        <w:t>The approval for Resolution 2024-004, which pertained to Chuck Fest, was tabled at the December 2023 DDA Meeting due to the date not being known. The official date has been set as Oct. 19, 2024.</w:t>
      </w:r>
    </w:p>
    <w:p w14:paraId="32AB5C48" w14:textId="77777777" w:rsidR="00134A2D" w:rsidRDefault="00134A2D" w:rsidP="00134A2D">
      <w:pPr>
        <w:pStyle w:val="ListParagraph"/>
        <w:widowControl/>
        <w:numPr>
          <w:ilvl w:val="0"/>
          <w:numId w:val="10"/>
        </w:numPr>
        <w:spacing w:after="0" w:line="240" w:lineRule="auto"/>
      </w:pPr>
      <w:r>
        <w:t xml:space="preserve">Cameron Fultz with the Arts Council was present to discuss Grants, Chuck fest, Live at lakefront, Spring art walk. </w:t>
      </w:r>
    </w:p>
    <w:p w14:paraId="4B5B95BA" w14:textId="77777777" w:rsidR="008F466D" w:rsidRDefault="008F466D" w:rsidP="008F466D">
      <w:pPr>
        <w:pStyle w:val="ListParagraph"/>
        <w:widowControl/>
        <w:spacing w:after="0" w:line="240" w:lineRule="auto"/>
      </w:pPr>
    </w:p>
    <w:p w14:paraId="6382761B" w14:textId="0AE697D6" w:rsidR="00134A2D" w:rsidRDefault="00134A2D" w:rsidP="00134A2D">
      <w:pPr>
        <w:pStyle w:val="ListParagraph"/>
        <w:widowControl/>
        <w:numPr>
          <w:ilvl w:val="0"/>
          <w:numId w:val="9"/>
        </w:numPr>
        <w:spacing w:after="0" w:line="240" w:lineRule="auto"/>
      </w:pPr>
      <w:r>
        <w:t>Jay Ecker reported on the DBA.</w:t>
      </w:r>
    </w:p>
    <w:p w14:paraId="7954C826" w14:textId="77777777" w:rsidR="008F466D" w:rsidRDefault="008F466D" w:rsidP="008F466D">
      <w:pPr>
        <w:pStyle w:val="ListParagraph"/>
        <w:widowControl/>
        <w:spacing w:after="0" w:line="240" w:lineRule="auto"/>
      </w:pPr>
    </w:p>
    <w:p w14:paraId="7179EA74" w14:textId="138BE820" w:rsidR="00134A2D" w:rsidRDefault="00134A2D" w:rsidP="00134A2D">
      <w:pPr>
        <w:pStyle w:val="ListParagraph"/>
        <w:widowControl/>
        <w:numPr>
          <w:ilvl w:val="0"/>
          <w:numId w:val="9"/>
        </w:numPr>
        <w:spacing w:after="0" w:line="240" w:lineRule="auto"/>
      </w:pPr>
      <w:r>
        <w:t>First Federal Bank Sign – Introduction of the Temporary sign application for First Federal Bank.</w:t>
      </w:r>
    </w:p>
    <w:p w14:paraId="6D245667" w14:textId="77777777" w:rsidR="00134A2D" w:rsidRDefault="00134A2D" w:rsidP="00134A2D">
      <w:pPr>
        <w:pStyle w:val="ListParagraph"/>
        <w:widowControl/>
        <w:numPr>
          <w:ilvl w:val="0"/>
          <w:numId w:val="12"/>
        </w:numPr>
        <w:spacing w:after="0" w:line="240" w:lineRule="auto"/>
      </w:pPr>
      <w:r>
        <w:t>David Berryhill with Image 360, contractor for the First Federal Bank project, described the project as follows: This year is 75 years for the bank, It’s a vinyl graphic that’s made to put on the granite, it will be applied with heat, no hardware it will just stick to the granite. It will go up end of February / early March 2024 and will come down early fall 2024.</w:t>
      </w:r>
    </w:p>
    <w:p w14:paraId="5BFE3E40" w14:textId="66850757" w:rsidR="00134A2D" w:rsidRDefault="008F466D" w:rsidP="00FC4DCC">
      <w:pPr>
        <w:pStyle w:val="ListParagraph"/>
        <w:numPr>
          <w:ilvl w:val="0"/>
          <w:numId w:val="14"/>
        </w:numPr>
      </w:pPr>
      <w:r>
        <w:t>Motion was made, unanimously approved</w:t>
      </w:r>
      <w:r w:rsidR="00134A2D">
        <w:t xml:space="preserve"> 5-0 to go forward with the project.</w:t>
      </w:r>
    </w:p>
    <w:p w14:paraId="764700E4" w14:textId="77777777" w:rsidR="00FC4DCC" w:rsidRDefault="00FC4DCC" w:rsidP="00FC4DCC">
      <w:pPr>
        <w:pStyle w:val="ListParagraph"/>
        <w:ind w:left="2160"/>
      </w:pPr>
    </w:p>
    <w:p w14:paraId="1D2E0573" w14:textId="77777777" w:rsidR="00134A2D" w:rsidRPr="00FC4DCC" w:rsidRDefault="00134A2D" w:rsidP="00134A2D">
      <w:pPr>
        <w:pStyle w:val="ListParagraph"/>
        <w:ind w:left="90"/>
        <w:rPr>
          <w:b/>
          <w:bCs/>
        </w:rPr>
      </w:pPr>
      <w:r w:rsidRPr="00FC4DCC">
        <w:rPr>
          <w:b/>
          <w:bCs/>
        </w:rPr>
        <w:t>Other Business:</w:t>
      </w:r>
    </w:p>
    <w:p w14:paraId="0993D28A" w14:textId="7969C40F" w:rsidR="00134A2D" w:rsidRDefault="00134A2D" w:rsidP="00134A2D">
      <w:pPr>
        <w:pStyle w:val="ListParagraph"/>
        <w:widowControl/>
        <w:numPr>
          <w:ilvl w:val="0"/>
          <w:numId w:val="9"/>
        </w:numPr>
        <w:spacing w:after="0" w:line="240" w:lineRule="auto"/>
      </w:pPr>
      <w:r>
        <w:t xml:space="preserve">Nathanial Allured requested information regarding the status of the items contained in DDA Resolution 2023-15 </w:t>
      </w:r>
      <w:r w:rsidR="008F466D">
        <w:t xml:space="preserve">and that it </w:t>
      </w:r>
      <w:r>
        <w:t xml:space="preserve">be added to the March 4, 2024, Agenda. </w:t>
      </w:r>
    </w:p>
    <w:p w14:paraId="633A0BBE" w14:textId="77777777" w:rsidR="008F466D" w:rsidRDefault="008F466D" w:rsidP="00134A2D"/>
    <w:p w14:paraId="1A923659" w14:textId="0390C09D" w:rsidR="00134A2D" w:rsidRDefault="00134A2D" w:rsidP="00FC4DCC">
      <w:pPr>
        <w:pStyle w:val="ListParagraph"/>
        <w:numPr>
          <w:ilvl w:val="0"/>
          <w:numId w:val="13"/>
        </w:numPr>
      </w:pPr>
      <w:r>
        <w:t>Nathaniel Allured motioned to adjourn – Jay Ecker 2</w:t>
      </w:r>
      <w:r w:rsidRPr="00FC4DCC">
        <w:rPr>
          <w:vertAlign w:val="superscript"/>
        </w:rPr>
        <w:t>nd</w:t>
      </w:r>
      <w:r>
        <w:t xml:space="preserve"> the motion. All in favor</w:t>
      </w:r>
    </w:p>
    <w:p w14:paraId="4CF0004C" w14:textId="7C9CCF6B" w:rsidR="00741EE5" w:rsidRPr="00FC4DCC" w:rsidRDefault="00134A2D" w:rsidP="00FC4DCC">
      <w:pPr>
        <w:pStyle w:val="ListParagraph"/>
        <w:numPr>
          <w:ilvl w:val="0"/>
          <w:numId w:val="13"/>
        </w:numPr>
        <w:rPr>
          <w:rFonts w:eastAsia="Courier New" w:cs="Courier New"/>
        </w:rPr>
      </w:pPr>
      <w:r>
        <w:t>Meeting adjourned 5:40 PM</w:t>
      </w:r>
    </w:p>
    <w:p w14:paraId="2E484F5C" w14:textId="77777777" w:rsidR="00741EE5" w:rsidRDefault="00741EE5" w:rsidP="00140882">
      <w:pPr>
        <w:spacing w:before="17" w:after="0" w:line="240" w:lineRule="auto"/>
        <w:ind w:left="2320" w:right="-20" w:hanging="345"/>
        <w:rPr>
          <w:rFonts w:eastAsia="Courier New" w:cs="Courier New"/>
        </w:rPr>
      </w:pPr>
    </w:p>
    <w:p w14:paraId="2719378B" w14:textId="7398D3B1" w:rsidR="00741EE5" w:rsidRDefault="00741EE5" w:rsidP="008F466D">
      <w:pPr>
        <w:spacing w:before="17" w:after="0" w:line="240" w:lineRule="auto"/>
        <w:ind w:left="360" w:right="-20" w:hanging="345"/>
        <w:rPr>
          <w:rFonts w:eastAsia="Courier New" w:cs="Courier New"/>
        </w:rPr>
      </w:pPr>
      <w:r>
        <w:rPr>
          <w:rFonts w:eastAsia="Courier New" w:cs="Courier New"/>
        </w:rPr>
        <w:t>___________________________</w:t>
      </w:r>
      <w:r>
        <w:rPr>
          <w:rFonts w:eastAsia="Courier New" w:cs="Courier New"/>
        </w:rPr>
        <w:tab/>
        <w:t xml:space="preserve">   </w:t>
      </w:r>
      <w:r>
        <w:rPr>
          <w:rFonts w:eastAsia="Courier New" w:cs="Courier New"/>
        </w:rPr>
        <w:tab/>
        <w:t xml:space="preserve"> </w:t>
      </w:r>
      <w:r w:rsidR="008F466D">
        <w:rPr>
          <w:rFonts w:eastAsia="Courier New" w:cs="Courier New"/>
        </w:rPr>
        <w:tab/>
      </w:r>
      <w:r>
        <w:rPr>
          <w:rFonts w:eastAsia="Courier New" w:cs="Courier New"/>
        </w:rPr>
        <w:t>___________________________</w:t>
      </w:r>
      <w:r w:rsidR="008F466D">
        <w:rPr>
          <w:rFonts w:eastAsia="Courier New" w:cs="Courier New"/>
        </w:rPr>
        <w:t>_____</w:t>
      </w:r>
    </w:p>
    <w:p w14:paraId="0D748F0A" w14:textId="4F096EB5" w:rsidR="00741EE5" w:rsidRDefault="008F466D" w:rsidP="008F466D">
      <w:pPr>
        <w:spacing w:before="17" w:after="0" w:line="240" w:lineRule="auto"/>
        <w:ind w:left="360" w:right="-20" w:hanging="345"/>
        <w:rPr>
          <w:rFonts w:eastAsia="Courier New" w:cs="Courier New"/>
        </w:rPr>
      </w:pPr>
      <w:r>
        <w:rPr>
          <w:rFonts w:eastAsia="Courier New" w:cs="Courier New"/>
        </w:rPr>
        <w:t>Robert Goodson</w:t>
      </w:r>
      <w:r>
        <w:rPr>
          <w:rFonts w:eastAsia="Courier New" w:cs="Courier New"/>
        </w:rPr>
        <w:tab/>
      </w:r>
      <w:r>
        <w:rPr>
          <w:rFonts w:eastAsia="Courier New" w:cs="Courier New"/>
        </w:rPr>
        <w:tab/>
      </w:r>
      <w:r>
        <w:rPr>
          <w:rFonts w:eastAsia="Courier New" w:cs="Courier New"/>
        </w:rPr>
        <w:tab/>
      </w:r>
      <w:r w:rsidR="00741EE5">
        <w:rPr>
          <w:rFonts w:eastAsia="Courier New" w:cs="Courier New"/>
        </w:rPr>
        <w:t xml:space="preserve">                 </w:t>
      </w:r>
      <w:r>
        <w:rPr>
          <w:rFonts w:eastAsia="Courier New" w:cs="Courier New"/>
        </w:rPr>
        <w:tab/>
        <w:t>Jay Ecker, Secretary</w:t>
      </w:r>
    </w:p>
    <w:p w14:paraId="4BA0274F" w14:textId="4D21A9C8" w:rsidR="00741EE5" w:rsidRDefault="00741EE5" w:rsidP="008F466D">
      <w:pPr>
        <w:spacing w:before="17" w:after="0" w:line="240" w:lineRule="auto"/>
        <w:ind w:left="360" w:right="-20" w:hanging="345"/>
        <w:rPr>
          <w:rFonts w:eastAsia="Courier New" w:cs="Courier New"/>
        </w:rPr>
      </w:pPr>
      <w:r>
        <w:rPr>
          <w:rFonts w:eastAsia="Courier New" w:cs="Courier New"/>
        </w:rPr>
        <w:t>Downtown Development Authority (LDS)</w:t>
      </w:r>
      <w:r>
        <w:rPr>
          <w:rFonts w:eastAsia="Courier New" w:cs="Courier New"/>
        </w:rPr>
        <w:tab/>
        <w:t xml:space="preserve">   </w:t>
      </w:r>
      <w:r w:rsidR="008F466D">
        <w:rPr>
          <w:rFonts w:eastAsia="Courier New" w:cs="Courier New"/>
        </w:rPr>
        <w:tab/>
      </w:r>
      <w:r>
        <w:rPr>
          <w:rFonts w:eastAsia="Courier New" w:cs="Courier New"/>
        </w:rPr>
        <w:t>Downtown Development Authority (LDS)</w:t>
      </w:r>
    </w:p>
    <w:p w14:paraId="4363BE79" w14:textId="35E92AF4" w:rsidR="00931511" w:rsidRDefault="00741EE5" w:rsidP="008F466D">
      <w:pPr>
        <w:spacing w:before="17" w:after="0" w:line="240" w:lineRule="auto"/>
        <w:ind w:left="360" w:right="-20" w:hanging="345"/>
      </w:pPr>
      <w:r>
        <w:rPr>
          <w:rFonts w:eastAsia="Courier New" w:cs="Courier New"/>
        </w:rPr>
        <w:t>City of Lake Charles</w:t>
      </w:r>
      <w:r>
        <w:rPr>
          <w:rFonts w:eastAsia="Courier New" w:cs="Courier New"/>
        </w:rPr>
        <w:tab/>
      </w:r>
      <w:r>
        <w:rPr>
          <w:rFonts w:eastAsia="Courier New" w:cs="Courier New"/>
        </w:rPr>
        <w:tab/>
      </w:r>
      <w:r>
        <w:rPr>
          <w:rFonts w:eastAsia="Courier New" w:cs="Courier New"/>
        </w:rPr>
        <w:tab/>
        <w:t xml:space="preserve">   </w:t>
      </w:r>
      <w:r w:rsidR="008F466D">
        <w:rPr>
          <w:rFonts w:eastAsia="Courier New" w:cs="Courier New"/>
        </w:rPr>
        <w:tab/>
      </w:r>
      <w:r w:rsidR="008F466D">
        <w:rPr>
          <w:rFonts w:eastAsia="Courier New" w:cs="Courier New"/>
        </w:rPr>
        <w:tab/>
      </w:r>
      <w:r>
        <w:rPr>
          <w:rFonts w:eastAsia="Courier New" w:cs="Courier New"/>
        </w:rPr>
        <w:t>City of Lake Charles</w:t>
      </w:r>
    </w:p>
    <w:sectPr w:rsidR="00931511" w:rsidSect="005C4BFE">
      <w:pgSz w:w="12240" w:h="15840"/>
      <w:pgMar w:top="1440" w:right="1080" w:bottom="144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AE8"/>
    <w:multiLevelType w:val="hybridMultilevel"/>
    <w:tmpl w:val="473630E8"/>
    <w:lvl w:ilvl="0" w:tplc="04090003">
      <w:start w:val="1"/>
      <w:numFmt w:val="bullet"/>
      <w:lvlText w:val="o"/>
      <w:lvlJc w:val="left"/>
      <w:pPr>
        <w:ind w:left="2695" w:hanging="360"/>
      </w:pPr>
      <w:rPr>
        <w:rFonts w:ascii="Courier New" w:hAnsi="Courier New" w:cs="Courier New"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1" w15:restartNumberingAfterBreak="0">
    <w:nsid w:val="091C2344"/>
    <w:multiLevelType w:val="hybridMultilevel"/>
    <w:tmpl w:val="3092D090"/>
    <w:lvl w:ilvl="0" w:tplc="FF4EE1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85057C"/>
    <w:multiLevelType w:val="hybridMultilevel"/>
    <w:tmpl w:val="B4EEB676"/>
    <w:lvl w:ilvl="0" w:tplc="0409000B">
      <w:start w:val="1"/>
      <w:numFmt w:val="bullet"/>
      <w:lvlText w:val=""/>
      <w:lvlJc w:val="left"/>
      <w:pPr>
        <w:ind w:left="1600" w:hanging="360"/>
      </w:pPr>
      <w:rPr>
        <w:rFonts w:ascii="Wingdings" w:hAnsi="Wingdings"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15:restartNumberingAfterBreak="0">
    <w:nsid w:val="22251832"/>
    <w:multiLevelType w:val="hybridMultilevel"/>
    <w:tmpl w:val="EFA41C20"/>
    <w:lvl w:ilvl="0" w:tplc="04090003">
      <w:start w:val="1"/>
      <w:numFmt w:val="bullet"/>
      <w:lvlText w:val="o"/>
      <w:lvlJc w:val="left"/>
      <w:pPr>
        <w:ind w:left="2695" w:hanging="360"/>
      </w:pPr>
      <w:rPr>
        <w:rFonts w:ascii="Courier New" w:hAnsi="Courier New" w:cs="Courier New"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4" w15:restartNumberingAfterBreak="0">
    <w:nsid w:val="37C713F9"/>
    <w:multiLevelType w:val="hybridMultilevel"/>
    <w:tmpl w:val="D39CBE1C"/>
    <w:lvl w:ilvl="0" w:tplc="04090003">
      <w:start w:val="1"/>
      <w:numFmt w:val="bullet"/>
      <w:lvlText w:val="o"/>
      <w:lvlJc w:val="left"/>
      <w:pPr>
        <w:ind w:left="2695" w:hanging="360"/>
      </w:pPr>
      <w:rPr>
        <w:rFonts w:ascii="Courier New" w:hAnsi="Courier New" w:cs="Courier New"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5" w15:restartNumberingAfterBreak="0">
    <w:nsid w:val="40E973C1"/>
    <w:multiLevelType w:val="hybridMultilevel"/>
    <w:tmpl w:val="24423EE6"/>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6" w15:restartNumberingAfterBreak="0">
    <w:nsid w:val="41452643"/>
    <w:multiLevelType w:val="hybridMultilevel"/>
    <w:tmpl w:val="17F2208C"/>
    <w:lvl w:ilvl="0" w:tplc="04090003">
      <w:start w:val="1"/>
      <w:numFmt w:val="bullet"/>
      <w:lvlText w:val="o"/>
      <w:lvlJc w:val="left"/>
      <w:pPr>
        <w:ind w:left="2695" w:hanging="360"/>
      </w:pPr>
      <w:rPr>
        <w:rFonts w:ascii="Courier New" w:hAnsi="Courier New" w:cs="Courier New"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7" w15:restartNumberingAfterBreak="0">
    <w:nsid w:val="48F93AAD"/>
    <w:multiLevelType w:val="hybridMultilevel"/>
    <w:tmpl w:val="94421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518DA"/>
    <w:multiLevelType w:val="hybridMultilevel"/>
    <w:tmpl w:val="4EF2FA92"/>
    <w:lvl w:ilvl="0" w:tplc="04090001">
      <w:start w:val="1"/>
      <w:numFmt w:val="bullet"/>
      <w:lvlText w:val=""/>
      <w:lvlJc w:val="left"/>
      <w:pPr>
        <w:ind w:left="2695" w:hanging="360"/>
      </w:pPr>
      <w:rPr>
        <w:rFonts w:ascii="Symbol" w:hAnsi="Symbol"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9" w15:restartNumberingAfterBreak="0">
    <w:nsid w:val="52F65EE4"/>
    <w:multiLevelType w:val="hybridMultilevel"/>
    <w:tmpl w:val="845635F2"/>
    <w:lvl w:ilvl="0" w:tplc="94341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091647"/>
    <w:multiLevelType w:val="hybridMultilevel"/>
    <w:tmpl w:val="041AA6E0"/>
    <w:lvl w:ilvl="0" w:tplc="585ADD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84616"/>
    <w:multiLevelType w:val="hybridMultilevel"/>
    <w:tmpl w:val="42ECE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76B94"/>
    <w:multiLevelType w:val="hybridMultilevel"/>
    <w:tmpl w:val="94609740"/>
    <w:lvl w:ilvl="0" w:tplc="04090001">
      <w:start w:val="1"/>
      <w:numFmt w:val="bullet"/>
      <w:lvlText w:val=""/>
      <w:lvlJc w:val="left"/>
      <w:pPr>
        <w:ind w:left="2695" w:hanging="360"/>
      </w:pPr>
      <w:rPr>
        <w:rFonts w:ascii="Symbol" w:hAnsi="Symbol" w:hint="default"/>
      </w:rPr>
    </w:lvl>
    <w:lvl w:ilvl="1" w:tplc="04090003" w:tentative="1">
      <w:start w:val="1"/>
      <w:numFmt w:val="bullet"/>
      <w:lvlText w:val="o"/>
      <w:lvlJc w:val="left"/>
      <w:pPr>
        <w:ind w:left="3415" w:hanging="360"/>
      </w:pPr>
      <w:rPr>
        <w:rFonts w:ascii="Courier New" w:hAnsi="Courier New" w:cs="Courier New" w:hint="default"/>
      </w:rPr>
    </w:lvl>
    <w:lvl w:ilvl="2" w:tplc="04090005" w:tentative="1">
      <w:start w:val="1"/>
      <w:numFmt w:val="bullet"/>
      <w:lvlText w:val=""/>
      <w:lvlJc w:val="left"/>
      <w:pPr>
        <w:ind w:left="4135" w:hanging="360"/>
      </w:pPr>
      <w:rPr>
        <w:rFonts w:ascii="Wingdings" w:hAnsi="Wingdings" w:hint="default"/>
      </w:rPr>
    </w:lvl>
    <w:lvl w:ilvl="3" w:tplc="04090001" w:tentative="1">
      <w:start w:val="1"/>
      <w:numFmt w:val="bullet"/>
      <w:lvlText w:val=""/>
      <w:lvlJc w:val="left"/>
      <w:pPr>
        <w:ind w:left="4855" w:hanging="360"/>
      </w:pPr>
      <w:rPr>
        <w:rFonts w:ascii="Symbol" w:hAnsi="Symbol" w:hint="default"/>
      </w:rPr>
    </w:lvl>
    <w:lvl w:ilvl="4" w:tplc="04090003" w:tentative="1">
      <w:start w:val="1"/>
      <w:numFmt w:val="bullet"/>
      <w:lvlText w:val="o"/>
      <w:lvlJc w:val="left"/>
      <w:pPr>
        <w:ind w:left="5575" w:hanging="360"/>
      </w:pPr>
      <w:rPr>
        <w:rFonts w:ascii="Courier New" w:hAnsi="Courier New" w:cs="Courier New" w:hint="default"/>
      </w:rPr>
    </w:lvl>
    <w:lvl w:ilvl="5" w:tplc="04090005" w:tentative="1">
      <w:start w:val="1"/>
      <w:numFmt w:val="bullet"/>
      <w:lvlText w:val=""/>
      <w:lvlJc w:val="left"/>
      <w:pPr>
        <w:ind w:left="6295" w:hanging="360"/>
      </w:pPr>
      <w:rPr>
        <w:rFonts w:ascii="Wingdings" w:hAnsi="Wingdings" w:hint="default"/>
      </w:rPr>
    </w:lvl>
    <w:lvl w:ilvl="6" w:tplc="04090001" w:tentative="1">
      <w:start w:val="1"/>
      <w:numFmt w:val="bullet"/>
      <w:lvlText w:val=""/>
      <w:lvlJc w:val="left"/>
      <w:pPr>
        <w:ind w:left="7015" w:hanging="360"/>
      </w:pPr>
      <w:rPr>
        <w:rFonts w:ascii="Symbol" w:hAnsi="Symbol" w:hint="default"/>
      </w:rPr>
    </w:lvl>
    <w:lvl w:ilvl="7" w:tplc="04090003" w:tentative="1">
      <w:start w:val="1"/>
      <w:numFmt w:val="bullet"/>
      <w:lvlText w:val="o"/>
      <w:lvlJc w:val="left"/>
      <w:pPr>
        <w:ind w:left="7735" w:hanging="360"/>
      </w:pPr>
      <w:rPr>
        <w:rFonts w:ascii="Courier New" w:hAnsi="Courier New" w:cs="Courier New" w:hint="default"/>
      </w:rPr>
    </w:lvl>
    <w:lvl w:ilvl="8" w:tplc="04090005" w:tentative="1">
      <w:start w:val="1"/>
      <w:numFmt w:val="bullet"/>
      <w:lvlText w:val=""/>
      <w:lvlJc w:val="left"/>
      <w:pPr>
        <w:ind w:left="8455" w:hanging="360"/>
      </w:pPr>
      <w:rPr>
        <w:rFonts w:ascii="Wingdings" w:hAnsi="Wingdings" w:hint="default"/>
      </w:rPr>
    </w:lvl>
  </w:abstractNum>
  <w:abstractNum w:abstractNumId="13" w15:restartNumberingAfterBreak="0">
    <w:nsid w:val="70CA5183"/>
    <w:multiLevelType w:val="hybridMultilevel"/>
    <w:tmpl w:val="4AC83B22"/>
    <w:lvl w:ilvl="0" w:tplc="33C22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9230310">
    <w:abstractNumId w:val="5"/>
  </w:num>
  <w:num w:numId="2" w16cid:durableId="1156456661">
    <w:abstractNumId w:val="12"/>
  </w:num>
  <w:num w:numId="3" w16cid:durableId="1608729509">
    <w:abstractNumId w:val="8"/>
  </w:num>
  <w:num w:numId="4" w16cid:durableId="53744574">
    <w:abstractNumId w:val="0"/>
  </w:num>
  <w:num w:numId="5" w16cid:durableId="496262709">
    <w:abstractNumId w:val="3"/>
  </w:num>
  <w:num w:numId="6" w16cid:durableId="1030373515">
    <w:abstractNumId w:val="4"/>
  </w:num>
  <w:num w:numId="7" w16cid:durableId="55444314">
    <w:abstractNumId w:val="6"/>
  </w:num>
  <w:num w:numId="8" w16cid:durableId="1294940347">
    <w:abstractNumId w:val="2"/>
  </w:num>
  <w:num w:numId="9" w16cid:durableId="174417912">
    <w:abstractNumId w:val="10"/>
  </w:num>
  <w:num w:numId="10" w16cid:durableId="28773154">
    <w:abstractNumId w:val="9"/>
  </w:num>
  <w:num w:numId="11" w16cid:durableId="166285569">
    <w:abstractNumId w:val="11"/>
  </w:num>
  <w:num w:numId="12" w16cid:durableId="377170149">
    <w:abstractNumId w:val="13"/>
  </w:num>
  <w:num w:numId="13" w16cid:durableId="1080718268">
    <w:abstractNumId w:val="7"/>
  </w:num>
  <w:num w:numId="14" w16cid:durableId="56552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17"/>
    <w:rsid w:val="00005562"/>
    <w:rsid w:val="000F30E8"/>
    <w:rsid w:val="00134A2D"/>
    <w:rsid w:val="00140882"/>
    <w:rsid w:val="00245A17"/>
    <w:rsid w:val="00291C26"/>
    <w:rsid w:val="00387BD7"/>
    <w:rsid w:val="00391185"/>
    <w:rsid w:val="004C1D70"/>
    <w:rsid w:val="00504890"/>
    <w:rsid w:val="005C4BFE"/>
    <w:rsid w:val="005F502F"/>
    <w:rsid w:val="0060389D"/>
    <w:rsid w:val="00741EE5"/>
    <w:rsid w:val="007D4E91"/>
    <w:rsid w:val="00853F21"/>
    <w:rsid w:val="00890822"/>
    <w:rsid w:val="008F466D"/>
    <w:rsid w:val="00931511"/>
    <w:rsid w:val="00937E7E"/>
    <w:rsid w:val="0094342F"/>
    <w:rsid w:val="009D1DC6"/>
    <w:rsid w:val="00AB7810"/>
    <w:rsid w:val="00EE50BD"/>
    <w:rsid w:val="00FC4DCC"/>
    <w:rsid w:val="00FD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7B71"/>
  <w15:docId w15:val="{C0CA5B14-1C77-4BD9-BF1B-B6F23FA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0E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17"/>
    <w:rPr>
      <w:rFonts w:ascii="Tahoma" w:hAnsi="Tahoma" w:cs="Tahoma"/>
      <w:sz w:val="16"/>
      <w:szCs w:val="16"/>
    </w:rPr>
  </w:style>
  <w:style w:type="paragraph" w:styleId="ListParagraph">
    <w:name w:val="List Paragraph"/>
    <w:basedOn w:val="Normal"/>
    <w:uiPriority w:val="34"/>
    <w:qFormat/>
    <w:rsid w:val="0050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47C2-23B6-4020-AB6D-F1826B9D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308</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Broussard</dc:creator>
  <cp:lastModifiedBy>Robert Goodson</cp:lastModifiedBy>
  <cp:revision>2</cp:revision>
  <cp:lastPrinted>2017-03-07T20:36:00Z</cp:lastPrinted>
  <dcterms:created xsi:type="dcterms:W3CDTF">2024-02-21T14:00:00Z</dcterms:created>
  <dcterms:modified xsi:type="dcterms:W3CDTF">2024-02-21T14:00:00Z</dcterms:modified>
</cp:coreProperties>
</file>